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11129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173"/>
        <w:gridCol w:w="2400"/>
        <w:gridCol w:w="2458"/>
        <w:gridCol w:w="2458"/>
        <w:gridCol w:w="2640"/>
      </w:tblGrid>
      <w:tr w:rsidR="00C5141C" w:rsidRPr="007E35AD" w:rsidTr="00DA2C2E">
        <w:trPr>
          <w:trHeight w:val="635"/>
          <w:jc w:val="center"/>
        </w:trPr>
        <w:tc>
          <w:tcPr>
            <w:tcW w:w="1173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7E35AD" w:rsidRDefault="00DA2C2E" w:rsidP="00DA2C2E">
            <w:pPr>
              <w:jc w:val="center"/>
            </w:pPr>
            <w:r>
              <w:rPr>
                <w:rFonts w:hint="cs"/>
                <w:rtl/>
              </w:rPr>
              <w:t>ایام</w:t>
            </w:r>
            <w:r w:rsidR="00C5141C" w:rsidRPr="007E35AD">
              <w:rPr>
                <w:rtl/>
              </w:rPr>
              <w:t xml:space="preserve"> هفته</w:t>
            </w:r>
          </w:p>
        </w:tc>
        <w:tc>
          <w:tcPr>
            <w:tcW w:w="9956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7E35AD" w:rsidRDefault="00C5141C" w:rsidP="00DA2C2E">
            <w:pPr>
              <w:jc w:val="center"/>
            </w:pPr>
            <w:r w:rsidRPr="007E35AD">
              <w:rPr>
                <w:rtl/>
              </w:rPr>
              <w:t xml:space="preserve">ترم و رشته  : </w:t>
            </w:r>
            <w:r w:rsidRPr="007E35AD">
              <w:rPr>
                <w:rFonts w:hint="cs"/>
                <w:rtl/>
              </w:rPr>
              <w:t>اول کارشناسی پرستاری</w:t>
            </w:r>
          </w:p>
        </w:tc>
      </w:tr>
      <w:tr w:rsidR="0023604F" w:rsidRPr="00513402" w:rsidTr="00DA2C2E">
        <w:trPr>
          <w:trHeight w:val="744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3604F" w:rsidRPr="00513402" w:rsidRDefault="0023604F" w:rsidP="00DA2C2E">
            <w:pPr>
              <w:bidi w:val="0"/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3604F" w:rsidRPr="00513402" w:rsidRDefault="0023604F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10-8</w:t>
            </w:r>
          </w:p>
        </w:tc>
        <w:tc>
          <w:tcPr>
            <w:tcW w:w="245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3604F" w:rsidRPr="00513402" w:rsidRDefault="0023604F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10-12</w:t>
            </w:r>
          </w:p>
        </w:tc>
        <w:tc>
          <w:tcPr>
            <w:tcW w:w="245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3604F" w:rsidRPr="00513402" w:rsidRDefault="0023604F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16-14</w:t>
            </w:r>
          </w:p>
        </w:tc>
        <w:tc>
          <w:tcPr>
            <w:tcW w:w="26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3604F" w:rsidRPr="00513402" w:rsidRDefault="0023604F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18-16</w:t>
            </w:r>
          </w:p>
        </w:tc>
      </w:tr>
      <w:tr w:rsidR="0023604F" w:rsidRPr="00513402" w:rsidTr="00DA2C2E">
        <w:trPr>
          <w:trHeight w:val="1271"/>
          <w:jc w:val="center"/>
        </w:trPr>
        <w:tc>
          <w:tcPr>
            <w:tcW w:w="117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3604F" w:rsidRPr="00513402" w:rsidRDefault="0023604F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شنبه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3604F" w:rsidRPr="00513402" w:rsidRDefault="008C6A3F" w:rsidP="00DA2C2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تشریح</w:t>
            </w:r>
          </w:p>
        </w:tc>
        <w:tc>
          <w:tcPr>
            <w:tcW w:w="245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3604F" w:rsidRPr="00513402" w:rsidRDefault="008E029A" w:rsidP="00DA2C2E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فن</w:t>
            </w:r>
          </w:p>
        </w:tc>
        <w:tc>
          <w:tcPr>
            <w:tcW w:w="245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3604F" w:rsidRPr="00513402" w:rsidRDefault="008C6A3F" w:rsidP="00DA2C2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اندیشه 1 گ 21</w:t>
            </w:r>
          </w:p>
        </w:tc>
        <w:tc>
          <w:tcPr>
            <w:tcW w:w="264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3604F" w:rsidRPr="00513402" w:rsidRDefault="008C6A3F" w:rsidP="006577F9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فناوری اطلاعات گ</w:t>
            </w:r>
            <w:r w:rsidR="006577F9">
              <w:rPr>
                <w:rFonts w:ascii="IranNastaliq" w:hAnsi="IranNastaliq" w:cs="IranNastaliq" w:hint="cs"/>
                <w:rtl/>
                <w:lang w:bidi="fa-IR"/>
              </w:rPr>
              <w:t>22</w:t>
            </w:r>
            <w:r>
              <w:rPr>
                <w:rFonts w:ascii="IranNastaliq" w:hAnsi="IranNastaliq" w:cs="IranNastaliq" w:hint="cs"/>
                <w:rtl/>
                <w:lang w:bidi="fa-IR"/>
              </w:rPr>
              <w:t xml:space="preserve"> </w:t>
            </w:r>
            <w:r w:rsidR="00163175">
              <w:rPr>
                <w:rFonts w:ascii="IranNastaliq" w:hAnsi="IranNastaliq" w:cs="IranNastaliq" w:hint="cs"/>
                <w:rtl/>
                <w:lang w:bidi="fa-IR"/>
              </w:rPr>
              <w:t>برادران</w:t>
            </w:r>
          </w:p>
        </w:tc>
      </w:tr>
      <w:tr w:rsidR="0023604F" w:rsidRPr="00513402" w:rsidTr="00DA2C2E">
        <w:trPr>
          <w:trHeight w:val="1271"/>
          <w:jc w:val="center"/>
        </w:trPr>
        <w:tc>
          <w:tcPr>
            <w:tcW w:w="117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3604F" w:rsidRPr="00513402" w:rsidRDefault="0023604F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3604F" w:rsidRPr="00513402" w:rsidRDefault="0023604F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3604F" w:rsidRPr="00513402" w:rsidRDefault="008E029A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خ.صلواتی</w:t>
            </w:r>
          </w:p>
        </w:tc>
        <w:tc>
          <w:tcPr>
            <w:tcW w:w="245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3604F" w:rsidRPr="00513402" w:rsidRDefault="0023604F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8253FB" w:rsidRPr="00513402" w:rsidRDefault="008253FB" w:rsidP="00DA2C2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C5141C" w:rsidRPr="00513402" w:rsidTr="00DA2C2E">
        <w:trPr>
          <w:trHeight w:val="740"/>
          <w:jc w:val="center"/>
        </w:trPr>
        <w:tc>
          <w:tcPr>
            <w:tcW w:w="117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یکشنبه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8C6A3F" w:rsidP="00DA2C2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زبان پیش 1 گ 21</w:t>
            </w:r>
          </w:p>
        </w:tc>
        <w:tc>
          <w:tcPr>
            <w:tcW w:w="245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030778" w:rsidRPr="00513402" w:rsidRDefault="008C6A3F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فیزیولوژی </w:t>
            </w:r>
          </w:p>
        </w:tc>
        <w:tc>
          <w:tcPr>
            <w:tcW w:w="245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030778" w:rsidRPr="00513402" w:rsidRDefault="008C6A3F" w:rsidP="00DA2C2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زبان پیش 2 گ 21</w:t>
            </w:r>
          </w:p>
        </w:tc>
        <w:tc>
          <w:tcPr>
            <w:tcW w:w="264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030778" w:rsidRPr="00513402" w:rsidRDefault="008E029A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فن</w:t>
            </w:r>
          </w:p>
        </w:tc>
      </w:tr>
      <w:tr w:rsidR="00C5141C" w:rsidRPr="00513402" w:rsidTr="00DA2C2E">
        <w:trPr>
          <w:trHeight w:val="1077"/>
          <w:jc w:val="center"/>
        </w:trPr>
        <w:tc>
          <w:tcPr>
            <w:tcW w:w="117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8253FB" w:rsidRPr="00513402" w:rsidRDefault="008253FB" w:rsidP="00DA2C2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C5141C" w:rsidRPr="00513402" w:rsidTr="00DA2C2E">
        <w:trPr>
          <w:trHeight w:val="690"/>
          <w:jc w:val="center"/>
        </w:trPr>
        <w:tc>
          <w:tcPr>
            <w:tcW w:w="117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دوشنبه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8C6A3F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فیزیولوژی </w:t>
            </w:r>
          </w:p>
        </w:tc>
        <w:tc>
          <w:tcPr>
            <w:tcW w:w="245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675F1" w:rsidRPr="00513402" w:rsidRDefault="008C6A3F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تربیت بدنی 1 گ 21خواهران</w:t>
            </w:r>
          </w:p>
        </w:tc>
        <w:tc>
          <w:tcPr>
            <w:tcW w:w="264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163175" w:rsidP="006577F9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فناوری اطلاعات گ 2</w:t>
            </w:r>
            <w:r w:rsidR="006577F9">
              <w:rPr>
                <w:rFonts w:ascii="IranNastaliq" w:hAnsi="IranNastaliq" w:cs="IranNastaliq" w:hint="cs"/>
                <w:rtl/>
                <w:lang w:bidi="fa-IR"/>
              </w:rPr>
              <w:t>1</w:t>
            </w:r>
            <w:r>
              <w:rPr>
                <w:rFonts w:ascii="IranNastaliq" w:hAnsi="IranNastaliq" w:cs="IranNastaliq" w:hint="cs"/>
                <w:rtl/>
                <w:lang w:bidi="fa-IR"/>
              </w:rPr>
              <w:t xml:space="preserve"> خواهران</w:t>
            </w:r>
          </w:p>
        </w:tc>
      </w:tr>
      <w:tr w:rsidR="00C5141C" w:rsidRPr="00513402" w:rsidTr="00DA2C2E">
        <w:trPr>
          <w:trHeight w:val="635"/>
          <w:jc w:val="center"/>
        </w:trPr>
        <w:tc>
          <w:tcPr>
            <w:tcW w:w="117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675F1" w:rsidRPr="00513402" w:rsidRDefault="00D675F1" w:rsidP="00DA2C2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C5141C" w:rsidRPr="00513402" w:rsidTr="00DA2C2E">
        <w:trPr>
          <w:trHeight w:val="1253"/>
          <w:jc w:val="center"/>
        </w:trPr>
        <w:tc>
          <w:tcPr>
            <w:tcW w:w="117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سه شنبه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5F4F25" w:rsidP="00DA2C2E">
            <w:pPr>
              <w:bidi w:val="0"/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فن</w:t>
            </w:r>
          </w:p>
        </w:tc>
        <w:tc>
          <w:tcPr>
            <w:tcW w:w="245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D7527" w:rsidRPr="00513402" w:rsidRDefault="005F4F25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فن</w:t>
            </w:r>
          </w:p>
        </w:tc>
        <w:tc>
          <w:tcPr>
            <w:tcW w:w="245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D7527" w:rsidRPr="00513402" w:rsidRDefault="00163175" w:rsidP="00DA2C2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بیوشیمی</w:t>
            </w:r>
          </w:p>
        </w:tc>
        <w:tc>
          <w:tcPr>
            <w:tcW w:w="264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163175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زبان عمومی  گ 21 دو واحد</w:t>
            </w:r>
          </w:p>
        </w:tc>
      </w:tr>
      <w:tr w:rsidR="00C5141C" w:rsidRPr="00513402" w:rsidTr="00DA2C2E">
        <w:trPr>
          <w:trHeight w:val="524"/>
          <w:jc w:val="center"/>
        </w:trPr>
        <w:tc>
          <w:tcPr>
            <w:tcW w:w="117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F0195" w:rsidRPr="00513402" w:rsidRDefault="00CF0195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C5141C" w:rsidRPr="00513402" w:rsidTr="00DA2C2E">
        <w:trPr>
          <w:trHeight w:val="708"/>
          <w:jc w:val="center"/>
        </w:trPr>
        <w:tc>
          <w:tcPr>
            <w:tcW w:w="117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چهار شنبه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5F4F25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فن</w:t>
            </w:r>
          </w:p>
        </w:tc>
        <w:tc>
          <w:tcPr>
            <w:tcW w:w="245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5F4F25" w:rsidP="00DA2C2E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فن</w:t>
            </w:r>
          </w:p>
        </w:tc>
        <w:tc>
          <w:tcPr>
            <w:tcW w:w="245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163175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دفاع مقدس گ 21 </w:t>
            </w:r>
          </w:p>
        </w:tc>
        <w:tc>
          <w:tcPr>
            <w:tcW w:w="264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C5141C" w:rsidRPr="00513402" w:rsidRDefault="005F4F25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مفاهیم پایه</w:t>
            </w:r>
          </w:p>
        </w:tc>
      </w:tr>
      <w:tr w:rsidR="00C5141C" w:rsidRPr="00513402" w:rsidTr="00DA2C2E">
        <w:trPr>
          <w:trHeight w:val="672"/>
          <w:jc w:val="center"/>
        </w:trPr>
        <w:tc>
          <w:tcPr>
            <w:tcW w:w="117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D675F1" w:rsidRPr="00513402" w:rsidRDefault="00D675F1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C5141C" w:rsidRPr="00513402" w:rsidTr="00DA2C2E">
        <w:trPr>
          <w:trHeight w:val="708"/>
          <w:jc w:val="center"/>
        </w:trPr>
        <w:tc>
          <w:tcPr>
            <w:tcW w:w="117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پنجشنبه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6577F9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تربیت بدنی 1 گ  22 برادران</w:t>
            </w:r>
          </w:p>
        </w:tc>
        <w:tc>
          <w:tcPr>
            <w:tcW w:w="245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8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64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C5141C" w:rsidRPr="00513402" w:rsidTr="00DA2C2E">
        <w:trPr>
          <w:trHeight w:val="690"/>
          <w:jc w:val="center"/>
        </w:trPr>
        <w:tc>
          <w:tcPr>
            <w:tcW w:w="117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DA2C2E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</w:tbl>
    <w:p w:rsidR="00C5141C" w:rsidRDefault="00C5141C">
      <w:pPr>
        <w:bidi w:val="0"/>
        <w:spacing w:after="200" w:line="276" w:lineRule="auto"/>
        <w:rPr>
          <w:sz w:val="22"/>
          <w:szCs w:val="22"/>
          <w:rtl/>
        </w:rPr>
      </w:pPr>
    </w:p>
    <w:p w:rsidR="005B05C3" w:rsidRDefault="005B05C3" w:rsidP="005B05C3">
      <w:pPr>
        <w:bidi w:val="0"/>
        <w:spacing w:after="200" w:line="276" w:lineRule="auto"/>
        <w:rPr>
          <w:sz w:val="22"/>
          <w:szCs w:val="22"/>
          <w:rtl/>
        </w:rPr>
      </w:pPr>
    </w:p>
    <w:p w:rsidR="005B05C3" w:rsidRPr="00513402" w:rsidRDefault="005B05C3" w:rsidP="005B05C3">
      <w:pPr>
        <w:bidi w:val="0"/>
        <w:spacing w:after="200" w:line="276" w:lineRule="auto"/>
        <w:rPr>
          <w:sz w:val="22"/>
          <w:szCs w:val="22"/>
          <w:rtl/>
        </w:rPr>
      </w:pPr>
    </w:p>
    <w:tbl>
      <w:tblPr>
        <w:bidiVisual/>
        <w:tblW w:w="1110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190"/>
        <w:gridCol w:w="2375"/>
        <w:gridCol w:w="2453"/>
        <w:gridCol w:w="2453"/>
        <w:gridCol w:w="2629"/>
      </w:tblGrid>
      <w:tr w:rsidR="00C5141C" w:rsidRPr="00513402" w:rsidTr="005B05C3">
        <w:trPr>
          <w:trHeight w:val="668"/>
          <w:jc w:val="center"/>
        </w:trPr>
        <w:tc>
          <w:tcPr>
            <w:tcW w:w="11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ایام هفته</w:t>
            </w:r>
          </w:p>
        </w:tc>
        <w:tc>
          <w:tcPr>
            <w:tcW w:w="9910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 xml:space="preserve">ترم و رشته  : </w:t>
            </w:r>
            <w:r w:rsidRPr="00513402">
              <w:rPr>
                <w:rFonts w:ascii="IranNastaliq" w:hAnsi="IranNastaliq" w:cs="IranNastaliq" w:hint="cs"/>
                <w:sz w:val="22"/>
                <w:szCs w:val="22"/>
                <w:rtl/>
                <w:lang w:bidi="fa-IR"/>
              </w:rPr>
              <w:t>دوم کارشناسی پرستاری</w:t>
            </w:r>
          </w:p>
        </w:tc>
      </w:tr>
      <w:tr w:rsidR="00C5141C" w:rsidRPr="00513402" w:rsidTr="005B05C3">
        <w:trPr>
          <w:trHeight w:val="782"/>
          <w:jc w:val="center"/>
        </w:trPr>
        <w:tc>
          <w:tcPr>
            <w:tcW w:w="1190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bidi w:val="0"/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37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10-8</w:t>
            </w:r>
          </w:p>
        </w:tc>
        <w:tc>
          <w:tcPr>
            <w:tcW w:w="24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12-10</w:t>
            </w:r>
          </w:p>
        </w:tc>
        <w:tc>
          <w:tcPr>
            <w:tcW w:w="245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16-14</w:t>
            </w:r>
          </w:p>
        </w:tc>
        <w:tc>
          <w:tcPr>
            <w:tcW w:w="262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18-16</w:t>
            </w:r>
          </w:p>
        </w:tc>
      </w:tr>
      <w:tr w:rsidR="00C5141C" w:rsidRPr="00513402" w:rsidTr="005B05C3">
        <w:trPr>
          <w:trHeight w:val="725"/>
          <w:jc w:val="center"/>
        </w:trPr>
        <w:tc>
          <w:tcPr>
            <w:tcW w:w="119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شنبه</w:t>
            </w:r>
          </w:p>
        </w:tc>
        <w:tc>
          <w:tcPr>
            <w:tcW w:w="2375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675F1" w:rsidRPr="00513402" w:rsidRDefault="00B33A18" w:rsidP="005B05C3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روانشناسی اجتماعی</w:t>
            </w:r>
          </w:p>
        </w:tc>
        <w:tc>
          <w:tcPr>
            <w:tcW w:w="245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B075D" w:rsidRPr="00513402" w:rsidRDefault="00163175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میکروب شناسی</w:t>
            </w:r>
          </w:p>
        </w:tc>
        <w:tc>
          <w:tcPr>
            <w:tcW w:w="245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975C46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اخلاق پرستاری </w:t>
            </w:r>
          </w:p>
        </w:tc>
        <w:tc>
          <w:tcPr>
            <w:tcW w:w="262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975C46" w:rsidP="005B05C3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ارتوپدی آ.د.محمودی</w:t>
            </w:r>
          </w:p>
        </w:tc>
      </w:tr>
      <w:tr w:rsidR="00C5141C" w:rsidRPr="00513402" w:rsidTr="0057306A">
        <w:trPr>
          <w:trHeight w:val="668"/>
          <w:jc w:val="center"/>
        </w:trPr>
        <w:tc>
          <w:tcPr>
            <w:tcW w:w="119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75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675F1" w:rsidRPr="00513402" w:rsidRDefault="00D675F1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975C46" w:rsidP="00992ACF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آ.باقری</w:t>
            </w:r>
          </w:p>
        </w:tc>
        <w:tc>
          <w:tcPr>
            <w:tcW w:w="262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975C46" w:rsidP="005B05C3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آب و الکترولیت  آ.کشاورز</w:t>
            </w:r>
          </w:p>
        </w:tc>
      </w:tr>
      <w:tr w:rsidR="00C5141C" w:rsidRPr="00513402" w:rsidTr="005B05C3">
        <w:trPr>
          <w:trHeight w:val="916"/>
          <w:jc w:val="center"/>
        </w:trPr>
        <w:tc>
          <w:tcPr>
            <w:tcW w:w="119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یکشنبه</w:t>
            </w:r>
          </w:p>
        </w:tc>
        <w:tc>
          <w:tcPr>
            <w:tcW w:w="2375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163175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انگل شناسی</w:t>
            </w:r>
          </w:p>
        </w:tc>
        <w:tc>
          <w:tcPr>
            <w:tcW w:w="245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163175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داروشناسی</w:t>
            </w:r>
          </w:p>
        </w:tc>
        <w:tc>
          <w:tcPr>
            <w:tcW w:w="245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B075D" w:rsidRPr="00513402" w:rsidRDefault="00163175" w:rsidP="005B05C3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زبان پیش 2 گ</w:t>
            </w:r>
            <w:r w:rsidR="005E3275">
              <w:rPr>
                <w:rFonts w:ascii="IranNastaliq" w:hAnsi="IranNastaliq" w:cs="IranNastaliq" w:hint="cs"/>
                <w:rtl/>
                <w:lang w:bidi="fa-IR"/>
              </w:rPr>
              <w:t>21</w:t>
            </w:r>
          </w:p>
        </w:tc>
        <w:tc>
          <w:tcPr>
            <w:tcW w:w="262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BE38E8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بررسی وضعیت</w:t>
            </w:r>
          </w:p>
        </w:tc>
      </w:tr>
      <w:tr w:rsidR="00C5141C" w:rsidRPr="00513402" w:rsidTr="0057306A">
        <w:trPr>
          <w:trHeight w:val="668"/>
          <w:jc w:val="center"/>
        </w:trPr>
        <w:tc>
          <w:tcPr>
            <w:tcW w:w="119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75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BE38E8" w:rsidP="00CE3F7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4 .ج.آدهون -8.ج.خ.د.محمودی</w:t>
            </w:r>
          </w:p>
        </w:tc>
      </w:tr>
      <w:tr w:rsidR="004C3BA1" w:rsidRPr="00513402" w:rsidTr="005B05C3">
        <w:trPr>
          <w:trHeight w:val="668"/>
          <w:jc w:val="center"/>
        </w:trPr>
        <w:tc>
          <w:tcPr>
            <w:tcW w:w="119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C3BA1" w:rsidRPr="00513402" w:rsidRDefault="004C3BA1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دوشنبه</w:t>
            </w:r>
          </w:p>
        </w:tc>
        <w:tc>
          <w:tcPr>
            <w:tcW w:w="2375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C3BA1" w:rsidRPr="00FD37D7" w:rsidRDefault="00BE38E8" w:rsidP="00CE3F7F">
            <w:r>
              <w:rPr>
                <w:rFonts w:hint="cs"/>
                <w:rtl/>
              </w:rPr>
              <w:t xml:space="preserve">       گوارش </w:t>
            </w:r>
          </w:p>
        </w:tc>
        <w:tc>
          <w:tcPr>
            <w:tcW w:w="245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C3BA1" w:rsidRPr="00513402" w:rsidRDefault="005E3275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اندیشه 2 گ 21</w:t>
            </w:r>
          </w:p>
        </w:tc>
        <w:tc>
          <w:tcPr>
            <w:tcW w:w="245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C3BA1" w:rsidRPr="00513402" w:rsidRDefault="005E3275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تغذیه</w:t>
            </w:r>
          </w:p>
        </w:tc>
        <w:tc>
          <w:tcPr>
            <w:tcW w:w="262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C3BA1" w:rsidRPr="00513402" w:rsidRDefault="00BE38E8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مفاهیم پایه 2 </w:t>
            </w:r>
          </w:p>
        </w:tc>
      </w:tr>
      <w:tr w:rsidR="004C3BA1" w:rsidRPr="00513402" w:rsidTr="0057306A">
        <w:trPr>
          <w:trHeight w:val="668"/>
          <w:jc w:val="center"/>
        </w:trPr>
        <w:tc>
          <w:tcPr>
            <w:tcW w:w="119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C3BA1" w:rsidRPr="00513402" w:rsidRDefault="004C3BA1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75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dashed" w:sz="12" w:space="0" w:color="auto"/>
            </w:tcBorders>
            <w:vAlign w:val="center"/>
          </w:tcPr>
          <w:p w:rsidR="004C3BA1" w:rsidRPr="00513402" w:rsidRDefault="00BE38E8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آ.باقری</w:t>
            </w:r>
          </w:p>
        </w:tc>
        <w:tc>
          <w:tcPr>
            <w:tcW w:w="2453" w:type="dxa"/>
            <w:tcBorders>
              <w:top w:val="single" w:sz="4" w:space="0" w:color="auto"/>
              <w:left w:val="dashed" w:sz="12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4C3BA1" w:rsidRPr="00513402" w:rsidRDefault="004C3BA1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C3BA1" w:rsidRPr="00513402" w:rsidRDefault="004C3BA1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4C3BA1" w:rsidRPr="00513402" w:rsidRDefault="004C3BA1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C5141C" w:rsidRPr="00513402" w:rsidTr="005B05C3">
        <w:trPr>
          <w:trHeight w:val="825"/>
          <w:jc w:val="center"/>
        </w:trPr>
        <w:tc>
          <w:tcPr>
            <w:tcW w:w="119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سه شنبه</w:t>
            </w:r>
          </w:p>
        </w:tc>
        <w:tc>
          <w:tcPr>
            <w:tcW w:w="2375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5B05C3">
            <w:pPr>
              <w:bidi w:val="0"/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131CBF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/>
                <w:noProof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3" type="#_x0000_t32" style="position:absolute;left:0;text-align:left;margin-left:-4.85pt;margin-top:12.25pt;width:235.75pt;height:212.25pt;flip:x;z-index:251681792;mso-position-horizontal-relative:text;mso-position-vertical-relative:text" o:connectortype="straight" strokecolor="black [3200]" strokeweight="1pt">
                  <v:stroke dashstyle="dashDot"/>
                  <v:shadow color="#868686"/>
                </v:shape>
              </w:pict>
            </w:r>
            <w:r>
              <w:rPr>
                <w:rFonts w:ascii="IranNastaliq" w:hAnsi="IranNastaliq" w:cs="IranNastaliq"/>
                <w:noProof/>
                <w:sz w:val="22"/>
                <w:szCs w:val="22"/>
              </w:rPr>
              <w:pict>
                <v:shape id="_x0000_s1042" type="#_x0000_t32" style="position:absolute;left:0;text-align:left;margin-left:-4.7pt;margin-top:3.4pt;width:240.75pt;height:218.8pt;z-index:251680768;mso-position-horizontal-relative:text;mso-position-vertical-relative:text" o:connectortype="straight">
                  <v:stroke dashstyle="dashDot"/>
                </v:shape>
              </w:pict>
            </w:r>
          </w:p>
        </w:tc>
        <w:tc>
          <w:tcPr>
            <w:tcW w:w="245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E226FE" w:rsidRPr="00513402" w:rsidRDefault="00E226FE" w:rsidP="005B05C3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  <w:tc>
          <w:tcPr>
            <w:tcW w:w="262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5E3275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زبان  عمومی گ 21 دو واحد</w:t>
            </w:r>
          </w:p>
        </w:tc>
      </w:tr>
      <w:tr w:rsidR="00C5141C" w:rsidRPr="00513402" w:rsidTr="005B05C3">
        <w:trPr>
          <w:trHeight w:val="668"/>
          <w:jc w:val="center"/>
        </w:trPr>
        <w:tc>
          <w:tcPr>
            <w:tcW w:w="119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75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675F1" w:rsidRPr="00513402" w:rsidRDefault="00D675F1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C5141C" w:rsidRPr="00513402" w:rsidTr="0057306A">
        <w:trPr>
          <w:trHeight w:val="668"/>
          <w:jc w:val="center"/>
        </w:trPr>
        <w:tc>
          <w:tcPr>
            <w:tcW w:w="119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چهار شنبه</w:t>
            </w:r>
          </w:p>
        </w:tc>
        <w:tc>
          <w:tcPr>
            <w:tcW w:w="2375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4C464C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9F5DEB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فرآیند آموزش به بیمار</w:t>
            </w:r>
          </w:p>
        </w:tc>
        <w:tc>
          <w:tcPr>
            <w:tcW w:w="262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C5141C" w:rsidRPr="00513402" w:rsidTr="005B05C3">
        <w:trPr>
          <w:trHeight w:val="725"/>
          <w:jc w:val="center"/>
        </w:trPr>
        <w:tc>
          <w:tcPr>
            <w:tcW w:w="119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75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675F1" w:rsidRPr="00513402" w:rsidRDefault="00D675F1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9F5DEB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د.نجفی</w:t>
            </w:r>
          </w:p>
        </w:tc>
        <w:tc>
          <w:tcPr>
            <w:tcW w:w="262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C5141C" w:rsidRPr="00513402" w:rsidTr="005B05C3">
        <w:trPr>
          <w:trHeight w:val="725"/>
          <w:jc w:val="center"/>
        </w:trPr>
        <w:tc>
          <w:tcPr>
            <w:tcW w:w="119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پنجشنبه</w:t>
            </w:r>
          </w:p>
        </w:tc>
        <w:tc>
          <w:tcPr>
            <w:tcW w:w="2375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675F1" w:rsidRPr="00513402" w:rsidRDefault="00D675F1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62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C5141C" w:rsidRPr="00513402" w:rsidTr="005B05C3">
        <w:trPr>
          <w:trHeight w:val="725"/>
          <w:jc w:val="center"/>
        </w:trPr>
        <w:tc>
          <w:tcPr>
            <w:tcW w:w="119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75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D675F1" w:rsidRPr="00513402" w:rsidRDefault="00D675F1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</w:tbl>
    <w:p w:rsidR="00C5141C" w:rsidRPr="00513402" w:rsidRDefault="00C5141C" w:rsidP="00C5141C">
      <w:pPr>
        <w:jc w:val="center"/>
        <w:rPr>
          <w:sz w:val="22"/>
          <w:szCs w:val="22"/>
          <w:rtl/>
        </w:rPr>
      </w:pPr>
    </w:p>
    <w:p w:rsidR="00C5141C" w:rsidRPr="00513402" w:rsidRDefault="00C5141C">
      <w:pPr>
        <w:bidi w:val="0"/>
        <w:spacing w:after="200" w:line="276" w:lineRule="auto"/>
        <w:rPr>
          <w:sz w:val="22"/>
          <w:szCs w:val="22"/>
          <w:rtl/>
        </w:rPr>
      </w:pPr>
      <w:r w:rsidRPr="00513402">
        <w:rPr>
          <w:sz w:val="22"/>
          <w:szCs w:val="22"/>
          <w:rtl/>
        </w:rPr>
        <w:br w:type="page"/>
      </w:r>
    </w:p>
    <w:tbl>
      <w:tblPr>
        <w:bidiVisual/>
        <w:tblW w:w="10892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149"/>
        <w:gridCol w:w="2349"/>
        <w:gridCol w:w="2406"/>
        <w:gridCol w:w="2406"/>
        <w:gridCol w:w="2582"/>
      </w:tblGrid>
      <w:tr w:rsidR="00C5141C" w:rsidRPr="00513402" w:rsidTr="005B05C3">
        <w:trPr>
          <w:trHeight w:val="636"/>
          <w:jc w:val="center"/>
        </w:trPr>
        <w:tc>
          <w:tcPr>
            <w:tcW w:w="1149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lastRenderedPageBreak/>
              <w:t>ایام هفته</w:t>
            </w:r>
          </w:p>
        </w:tc>
        <w:tc>
          <w:tcPr>
            <w:tcW w:w="9743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ترم و رشته  :</w:t>
            </w:r>
            <w:r w:rsidRPr="00513402">
              <w:rPr>
                <w:rFonts w:ascii="IranNastaliq" w:hAnsi="IranNastaliq" w:cs="IranNastaliq" w:hint="cs"/>
                <w:sz w:val="22"/>
                <w:szCs w:val="22"/>
                <w:rtl/>
                <w:lang w:bidi="fa-IR"/>
              </w:rPr>
              <w:t>سوم کارشناسی پرستاری</w:t>
            </w:r>
          </w:p>
        </w:tc>
      </w:tr>
      <w:tr w:rsidR="00C5141C" w:rsidRPr="00513402" w:rsidTr="005B05C3">
        <w:trPr>
          <w:trHeight w:val="745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bidi w:val="0"/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10-8</w: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12-10</w: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16-14</w:t>
            </w:r>
          </w:p>
        </w:tc>
        <w:tc>
          <w:tcPr>
            <w:tcW w:w="258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18-16</w:t>
            </w:r>
          </w:p>
        </w:tc>
      </w:tr>
      <w:tr w:rsidR="004C241B" w:rsidRPr="00513402" w:rsidTr="005B05C3">
        <w:trPr>
          <w:trHeight w:val="691"/>
          <w:jc w:val="center"/>
        </w:trPr>
        <w:tc>
          <w:tcPr>
            <w:tcW w:w="11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C241B" w:rsidRPr="00513402" w:rsidRDefault="004C241B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شنبه</w:t>
            </w: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675F1" w:rsidRPr="00513402" w:rsidRDefault="00D675F1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C241B" w:rsidRPr="00513402" w:rsidRDefault="004C241B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C241B" w:rsidRPr="00513402" w:rsidRDefault="00B43B62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چشم و گوش  آ.عبادی</w:t>
            </w:r>
          </w:p>
        </w:tc>
        <w:tc>
          <w:tcPr>
            <w:tcW w:w="258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C241B" w:rsidRPr="00513402" w:rsidRDefault="003217FD" w:rsidP="005B05C3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سلامت فرد و جامعه </w:t>
            </w:r>
          </w:p>
        </w:tc>
      </w:tr>
      <w:tr w:rsidR="004C241B" w:rsidRPr="00513402" w:rsidTr="0057306A">
        <w:trPr>
          <w:trHeight w:val="636"/>
          <w:jc w:val="center"/>
        </w:trPr>
        <w:tc>
          <w:tcPr>
            <w:tcW w:w="11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C241B" w:rsidRPr="00513402" w:rsidRDefault="004C241B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675F1" w:rsidRPr="00513402" w:rsidRDefault="00D675F1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C241B" w:rsidRPr="00513402" w:rsidRDefault="004C241B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C241B" w:rsidRPr="00513402" w:rsidRDefault="00B43B62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عفونی خ.رضایی</w:t>
            </w:r>
          </w:p>
        </w:tc>
        <w:tc>
          <w:tcPr>
            <w:tcW w:w="258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4C241B" w:rsidRPr="00513402" w:rsidRDefault="003217FD" w:rsidP="005B05C3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خ.پرهیزگار</w:t>
            </w:r>
          </w:p>
        </w:tc>
      </w:tr>
      <w:tr w:rsidR="004C3BA1" w:rsidRPr="00513402" w:rsidTr="005B05C3">
        <w:trPr>
          <w:trHeight w:val="851"/>
          <w:jc w:val="center"/>
        </w:trPr>
        <w:tc>
          <w:tcPr>
            <w:tcW w:w="11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C3BA1" w:rsidRPr="00513402" w:rsidRDefault="004C3BA1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یکشنبه</w:t>
            </w: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C3BA1" w:rsidRPr="00513402" w:rsidRDefault="004C3BA1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C3BA1" w:rsidRPr="00513402" w:rsidRDefault="004C3BA1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C3BA1" w:rsidRPr="00513402" w:rsidRDefault="003217FD" w:rsidP="005B05C3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بهداشت مادر و نوزاد</w:t>
            </w:r>
          </w:p>
        </w:tc>
        <w:tc>
          <w:tcPr>
            <w:tcW w:w="258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C3BA1" w:rsidRPr="00513402" w:rsidRDefault="003217FD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اورولوژی آ.فیضی</w:t>
            </w:r>
          </w:p>
        </w:tc>
      </w:tr>
      <w:tr w:rsidR="004C3BA1" w:rsidRPr="00513402" w:rsidTr="0057306A">
        <w:trPr>
          <w:trHeight w:val="882"/>
          <w:jc w:val="center"/>
        </w:trPr>
        <w:tc>
          <w:tcPr>
            <w:tcW w:w="11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C3BA1" w:rsidRPr="00513402" w:rsidRDefault="004C3BA1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C3BA1" w:rsidRPr="00513402" w:rsidRDefault="004C3BA1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C3BA1" w:rsidRPr="00513402" w:rsidRDefault="004C3BA1" w:rsidP="00D35281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4C3BA1" w:rsidRPr="00513402" w:rsidRDefault="003217FD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خ.هاشمی نسب</w:t>
            </w:r>
          </w:p>
        </w:tc>
        <w:tc>
          <w:tcPr>
            <w:tcW w:w="258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4C3BA1" w:rsidRPr="00513402" w:rsidRDefault="003217FD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اتاق عمل  آ.تابعی </w:t>
            </w:r>
          </w:p>
        </w:tc>
      </w:tr>
      <w:tr w:rsidR="004C241B" w:rsidRPr="00513402" w:rsidTr="005B05C3">
        <w:trPr>
          <w:trHeight w:val="709"/>
          <w:jc w:val="center"/>
        </w:trPr>
        <w:tc>
          <w:tcPr>
            <w:tcW w:w="11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C241B" w:rsidRPr="00513402" w:rsidRDefault="004C241B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دوشنبه</w:t>
            </w: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675F1" w:rsidRPr="00513402" w:rsidRDefault="000106D3" w:rsidP="005B05C3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بهداشت روان</w: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C241B" w:rsidRPr="00513402" w:rsidRDefault="005E3275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تاریخ اسلام گ 21</w: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C241B" w:rsidRPr="00513402" w:rsidRDefault="005E3275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آمار</w:t>
            </w:r>
          </w:p>
        </w:tc>
        <w:tc>
          <w:tcPr>
            <w:tcW w:w="258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C241B" w:rsidRPr="00513402" w:rsidRDefault="00C94379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بهداشت مادر و نوزاد</w:t>
            </w:r>
          </w:p>
        </w:tc>
      </w:tr>
      <w:tr w:rsidR="004C241B" w:rsidRPr="00513402" w:rsidTr="0057306A">
        <w:trPr>
          <w:trHeight w:val="618"/>
          <w:jc w:val="center"/>
        </w:trPr>
        <w:tc>
          <w:tcPr>
            <w:tcW w:w="11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C241B" w:rsidRPr="00513402" w:rsidRDefault="004C241B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675F1" w:rsidRPr="00513402" w:rsidRDefault="000106D3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خ.علیایی</w:t>
            </w: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C241B" w:rsidRPr="00513402" w:rsidRDefault="004C241B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4C241B" w:rsidRPr="00513402" w:rsidRDefault="004C241B" w:rsidP="007431D6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4C241B" w:rsidRPr="00513402" w:rsidRDefault="00C94379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خ.د. شیخ ذکریایی</w:t>
            </w:r>
          </w:p>
        </w:tc>
      </w:tr>
      <w:tr w:rsidR="004C241B" w:rsidRPr="00513402" w:rsidTr="005B05C3">
        <w:trPr>
          <w:trHeight w:val="731"/>
          <w:jc w:val="center"/>
        </w:trPr>
        <w:tc>
          <w:tcPr>
            <w:tcW w:w="11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C241B" w:rsidRPr="00513402" w:rsidRDefault="004C241B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سه شنبه</w:t>
            </w: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C241B" w:rsidRPr="00513402" w:rsidRDefault="00AC69F3" w:rsidP="00007A3A">
            <w:pPr>
              <w:bidi w:val="0"/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C241B" w:rsidRPr="00513402" w:rsidRDefault="00AC69F3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C241B" w:rsidRPr="00513402" w:rsidRDefault="00AC69F3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ژنتیک و ایمنولوژی </w:t>
            </w:r>
          </w:p>
        </w:tc>
        <w:tc>
          <w:tcPr>
            <w:tcW w:w="258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C241B" w:rsidRPr="00513402" w:rsidRDefault="00AC69F3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انسان شناسی </w:t>
            </w:r>
            <w:r w:rsidR="00F96DCA">
              <w:rPr>
                <w:rFonts w:ascii="IranNastaliq" w:hAnsi="IranNastaliq" w:cs="IranNastaliq" w:hint="cs"/>
                <w:rtl/>
                <w:lang w:bidi="fa-IR"/>
              </w:rPr>
              <w:t xml:space="preserve">  </w:t>
            </w:r>
          </w:p>
        </w:tc>
      </w:tr>
      <w:tr w:rsidR="004C241B" w:rsidRPr="00513402" w:rsidTr="0057306A">
        <w:trPr>
          <w:trHeight w:val="636"/>
          <w:jc w:val="center"/>
        </w:trPr>
        <w:tc>
          <w:tcPr>
            <w:tcW w:w="11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C241B" w:rsidRPr="00513402" w:rsidRDefault="004C241B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675F1" w:rsidRPr="00513402" w:rsidRDefault="00D675F1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4C241B" w:rsidRPr="00513402" w:rsidRDefault="004C241B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C241B" w:rsidRPr="00513402" w:rsidRDefault="004C241B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4C241B" w:rsidRPr="00513402" w:rsidRDefault="00F96DCA" w:rsidP="00DA0D38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ژنیتال  خ.وکیلیان</w:t>
            </w:r>
          </w:p>
        </w:tc>
      </w:tr>
      <w:tr w:rsidR="004C241B" w:rsidRPr="00513402" w:rsidTr="005B05C3">
        <w:trPr>
          <w:trHeight w:val="691"/>
          <w:jc w:val="center"/>
        </w:trPr>
        <w:tc>
          <w:tcPr>
            <w:tcW w:w="11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C241B" w:rsidRPr="00513402" w:rsidRDefault="004C241B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چهار شنبه</w:t>
            </w: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C241B" w:rsidRPr="00513402" w:rsidRDefault="00AC69F3" w:rsidP="005B05C3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C241B" w:rsidRPr="00513402" w:rsidRDefault="00AC69F3" w:rsidP="005B05C3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C241B" w:rsidRPr="00513402" w:rsidRDefault="00F96DCA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روش تحقیق </w:t>
            </w:r>
          </w:p>
        </w:tc>
        <w:tc>
          <w:tcPr>
            <w:tcW w:w="258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4C241B" w:rsidRPr="00513402" w:rsidRDefault="004C241B" w:rsidP="007431D6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4C241B" w:rsidRPr="00513402" w:rsidTr="0057306A">
        <w:trPr>
          <w:trHeight w:val="691"/>
          <w:jc w:val="center"/>
        </w:trPr>
        <w:tc>
          <w:tcPr>
            <w:tcW w:w="11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C241B" w:rsidRPr="00513402" w:rsidRDefault="004C241B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D675F1" w:rsidRPr="00513402" w:rsidRDefault="00D675F1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4C241B" w:rsidRPr="00513402" w:rsidRDefault="004C241B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4C241B" w:rsidRPr="00513402" w:rsidRDefault="00F96DCA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خ.د. محمودی </w:t>
            </w:r>
          </w:p>
        </w:tc>
        <w:tc>
          <w:tcPr>
            <w:tcW w:w="258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4C241B" w:rsidRPr="00513402" w:rsidRDefault="004C241B" w:rsidP="007431D6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A643B8" w:rsidRPr="00513402" w:rsidTr="005B05C3">
        <w:trPr>
          <w:trHeight w:val="709"/>
          <w:jc w:val="center"/>
        </w:trPr>
        <w:tc>
          <w:tcPr>
            <w:tcW w:w="11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A643B8" w:rsidRPr="00513402" w:rsidRDefault="00A643B8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پنجشنبه</w:t>
            </w: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675F1" w:rsidRPr="00513402" w:rsidRDefault="00D675F1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643B8" w:rsidRPr="00513402" w:rsidRDefault="00A643B8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643B8" w:rsidRPr="00513402" w:rsidRDefault="00A643B8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643B8" w:rsidRPr="00513402" w:rsidRDefault="00A643B8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A643B8" w:rsidRPr="00513402" w:rsidTr="005B05C3">
        <w:trPr>
          <w:trHeight w:val="691"/>
          <w:jc w:val="center"/>
        </w:trPr>
        <w:tc>
          <w:tcPr>
            <w:tcW w:w="11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A643B8" w:rsidRPr="00513402" w:rsidRDefault="00A643B8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A643B8" w:rsidRPr="00513402" w:rsidRDefault="00A643B8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A643B8" w:rsidRPr="00513402" w:rsidRDefault="00A643B8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A643B8" w:rsidRPr="00513402" w:rsidRDefault="00A643B8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A643B8" w:rsidRPr="00513402" w:rsidRDefault="00A643B8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</w:tbl>
    <w:p w:rsidR="00C5141C" w:rsidRPr="00513402" w:rsidRDefault="00C5141C" w:rsidP="00C5141C">
      <w:pPr>
        <w:jc w:val="center"/>
        <w:rPr>
          <w:sz w:val="22"/>
          <w:szCs w:val="22"/>
          <w:rtl/>
        </w:rPr>
      </w:pPr>
    </w:p>
    <w:p w:rsidR="00C5141C" w:rsidRPr="00513402" w:rsidRDefault="00131CBF">
      <w:pPr>
        <w:bidi w:val="0"/>
        <w:spacing w:after="200" w:line="276" w:lineRule="auto"/>
        <w:rPr>
          <w:sz w:val="22"/>
          <w:szCs w:val="22"/>
          <w:rtl/>
        </w:rPr>
      </w:pPr>
      <w:r>
        <w:rPr>
          <w:rFonts w:ascii="IranNastaliq" w:hAnsi="IranNastaliq" w:cs="IranNastaliq"/>
          <w:noProof/>
          <w:sz w:val="22"/>
          <w:szCs w:val="22"/>
          <w:rtl/>
        </w:rPr>
        <w:pict>
          <v:shape id="_x0000_s1064" type="#_x0000_t32" style="position:absolute;margin-left:-370.6pt;margin-top:82pt;width:3.4pt;height:7.25pt;z-index:251706368;mso-position-horizontal-relative:text;mso-position-vertical-relative:text" o:connectortype="straight">
            <v:stroke dashstyle="dashDot"/>
          </v:shape>
        </w:pict>
      </w:r>
      <w:r>
        <w:rPr>
          <w:rFonts w:ascii="IranNastaliq" w:hAnsi="IranNastaliq" w:cs="IranNastaliq"/>
          <w:noProof/>
          <w:sz w:val="22"/>
          <w:szCs w:val="22"/>
          <w:rtl/>
        </w:rPr>
        <w:pict>
          <v:shape id="_x0000_s1063" type="#_x0000_t32" style="position:absolute;margin-left:559.95pt;margin-top:70.3pt;width:267.75pt;height:17.45pt;flip:x;z-index:251705344;mso-position-horizontal-relative:text;mso-position-vertical-relative:text" o:connectortype="straight">
            <v:stroke dashstyle="dashDot"/>
          </v:shape>
        </w:pict>
      </w:r>
      <w:r w:rsidR="00C5141C" w:rsidRPr="00513402">
        <w:rPr>
          <w:sz w:val="22"/>
          <w:szCs w:val="22"/>
          <w:rtl/>
        </w:rPr>
        <w:br w:type="page"/>
      </w:r>
    </w:p>
    <w:tbl>
      <w:tblPr>
        <w:bidiVisual/>
        <w:tblW w:w="10862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145"/>
        <w:gridCol w:w="2343"/>
        <w:gridCol w:w="2400"/>
        <w:gridCol w:w="2400"/>
        <w:gridCol w:w="2574"/>
      </w:tblGrid>
      <w:tr w:rsidR="00C5141C" w:rsidRPr="00513402" w:rsidTr="005B05C3">
        <w:trPr>
          <w:trHeight w:val="662"/>
          <w:jc w:val="center"/>
        </w:trPr>
        <w:tc>
          <w:tcPr>
            <w:tcW w:w="1145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lastRenderedPageBreak/>
              <w:t>ایام هفته</w:t>
            </w:r>
          </w:p>
        </w:tc>
        <w:tc>
          <w:tcPr>
            <w:tcW w:w="9717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 xml:space="preserve">ترم و رشته  : </w:t>
            </w:r>
            <w:r w:rsidRPr="00513402">
              <w:rPr>
                <w:rFonts w:ascii="IranNastaliq" w:hAnsi="IranNastaliq" w:cs="IranNastaliq" w:hint="cs"/>
                <w:sz w:val="22"/>
                <w:szCs w:val="22"/>
                <w:rtl/>
                <w:lang w:bidi="fa-IR"/>
              </w:rPr>
              <w:t>چهارم کارشناسی پرستاری</w:t>
            </w:r>
          </w:p>
        </w:tc>
      </w:tr>
      <w:tr w:rsidR="00C5141C" w:rsidRPr="00513402" w:rsidTr="00466EB5">
        <w:trPr>
          <w:trHeight w:val="776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bidi w:val="0"/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34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10-8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12-10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16-14</w:t>
            </w:r>
          </w:p>
        </w:tc>
        <w:tc>
          <w:tcPr>
            <w:tcW w:w="257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18-16</w:t>
            </w:r>
          </w:p>
        </w:tc>
      </w:tr>
      <w:tr w:rsidR="00963346" w:rsidRPr="00513402" w:rsidTr="00466EB5">
        <w:trPr>
          <w:trHeight w:val="719"/>
          <w:jc w:val="center"/>
        </w:trPr>
        <w:tc>
          <w:tcPr>
            <w:tcW w:w="1145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963346" w:rsidRPr="00513402" w:rsidRDefault="00963346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شنبه</w:t>
            </w:r>
          </w:p>
        </w:tc>
        <w:tc>
          <w:tcPr>
            <w:tcW w:w="234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675F1" w:rsidRPr="00513402" w:rsidRDefault="001557A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63346" w:rsidRPr="00513402" w:rsidRDefault="00131CBF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/>
                <w:noProof/>
                <w:sz w:val="22"/>
                <w:szCs w:val="22"/>
              </w:rPr>
              <w:pict>
                <v:shape id="_x0000_s1066" type="#_x0000_t32" style="position:absolute;left:0;text-align:left;margin-left:3.3pt;margin-top:-1.8pt;width:226.1pt;height:227.05pt;flip:x;z-index:251709440;mso-position-horizontal-relative:text;mso-position-vertical-relative:text" o:connectortype="straight">
                  <v:stroke dashstyle="dashDot"/>
                </v:shape>
              </w:pict>
            </w:r>
            <w:r w:rsidR="001557AC"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63346" w:rsidRPr="00513402" w:rsidRDefault="00131CBF" w:rsidP="005B05C3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/>
                <w:noProof/>
                <w:sz w:val="22"/>
                <w:szCs w:val="22"/>
                <w:rtl/>
              </w:rPr>
              <w:pict>
                <v:shape id="_x0000_s1067" type="#_x0000_t32" style="position:absolute;left:0;text-align:left;margin-left:113.55pt;margin-top:3.15pt;width:231.3pt;height:231.45pt;z-index:251710464;mso-position-horizontal-relative:text;mso-position-vertical-relative:text" o:connectortype="straight">
                  <v:stroke dashstyle="dashDot"/>
                </v:shape>
              </w:pict>
            </w:r>
            <w:r w:rsidR="00DF3F31">
              <w:rPr>
                <w:rFonts w:ascii="IranNastaliq" w:hAnsi="IranNastaliq" w:cs="IranNastaliq" w:hint="cs"/>
                <w:rtl/>
                <w:lang w:bidi="fa-IR"/>
              </w:rPr>
              <w:t>تنفس</w:t>
            </w:r>
          </w:p>
        </w:tc>
        <w:tc>
          <w:tcPr>
            <w:tcW w:w="2574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963346" w:rsidRPr="00513402" w:rsidRDefault="00DF3F31" w:rsidP="003A5B9B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کودک سالم </w:t>
            </w:r>
          </w:p>
        </w:tc>
      </w:tr>
      <w:tr w:rsidR="00963346" w:rsidRPr="00513402" w:rsidTr="0057306A">
        <w:trPr>
          <w:trHeight w:val="662"/>
          <w:jc w:val="center"/>
        </w:trPr>
        <w:tc>
          <w:tcPr>
            <w:tcW w:w="1145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963346" w:rsidRPr="00513402" w:rsidRDefault="00963346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675F1" w:rsidRPr="00513402" w:rsidRDefault="00D675F1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963346" w:rsidRPr="00513402" w:rsidRDefault="00963346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963346" w:rsidRPr="00513402" w:rsidRDefault="00DF3F31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آ.دهون</w:t>
            </w:r>
          </w:p>
        </w:tc>
        <w:tc>
          <w:tcPr>
            <w:tcW w:w="2574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963346" w:rsidRPr="00513402" w:rsidRDefault="00DF3F31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خ.صلواتی</w:t>
            </w:r>
          </w:p>
        </w:tc>
      </w:tr>
      <w:tr w:rsidR="00466EB5" w:rsidRPr="00513402" w:rsidTr="00466EB5">
        <w:trPr>
          <w:trHeight w:val="795"/>
          <w:jc w:val="center"/>
        </w:trPr>
        <w:tc>
          <w:tcPr>
            <w:tcW w:w="1145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6EB5" w:rsidRPr="00513402" w:rsidRDefault="00466EB5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یکشنبه</w:t>
            </w:r>
          </w:p>
        </w:tc>
        <w:tc>
          <w:tcPr>
            <w:tcW w:w="234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66EB5" w:rsidRPr="00513402" w:rsidRDefault="001557AC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66EB5" w:rsidRPr="00513402" w:rsidRDefault="001557AC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66EB5" w:rsidRPr="00513402" w:rsidRDefault="00DF3F31" w:rsidP="00466EB5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اختلالات مادر و نوزاد</w:t>
            </w:r>
          </w:p>
        </w:tc>
        <w:tc>
          <w:tcPr>
            <w:tcW w:w="2574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66EB5" w:rsidRPr="00513402" w:rsidRDefault="00466EB5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466EB5" w:rsidRPr="00513402" w:rsidTr="0057306A">
        <w:trPr>
          <w:trHeight w:val="1010"/>
          <w:jc w:val="center"/>
        </w:trPr>
        <w:tc>
          <w:tcPr>
            <w:tcW w:w="1145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66EB5" w:rsidRPr="00513402" w:rsidRDefault="00466EB5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466EB5" w:rsidRPr="00513402" w:rsidRDefault="00466EB5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466EB5" w:rsidRPr="00513402" w:rsidRDefault="00466EB5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466EB5" w:rsidRPr="00513402" w:rsidRDefault="00DF3F31" w:rsidP="005B532C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خ.</w:t>
            </w:r>
            <w:r w:rsidR="005B532C">
              <w:rPr>
                <w:rFonts w:ascii="IranNastaliq" w:hAnsi="IranNastaliq" w:cs="IranNastaliq" w:hint="cs"/>
                <w:rtl/>
                <w:lang w:bidi="fa-IR"/>
              </w:rPr>
              <w:t>نعمتی فرد</w:t>
            </w:r>
            <w:bookmarkStart w:id="0" w:name="_GoBack"/>
            <w:bookmarkEnd w:id="0"/>
          </w:p>
        </w:tc>
        <w:tc>
          <w:tcPr>
            <w:tcW w:w="2574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466EB5" w:rsidRPr="00513402" w:rsidRDefault="00466EB5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466EB5" w:rsidRPr="00513402" w:rsidTr="00466EB5">
        <w:trPr>
          <w:trHeight w:val="738"/>
          <w:jc w:val="center"/>
        </w:trPr>
        <w:tc>
          <w:tcPr>
            <w:tcW w:w="1145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6EB5" w:rsidRPr="00513402" w:rsidRDefault="00466EB5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دوشنبه</w:t>
            </w:r>
          </w:p>
        </w:tc>
        <w:tc>
          <w:tcPr>
            <w:tcW w:w="234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66EB5" w:rsidRPr="00513402" w:rsidRDefault="001557AC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66EB5" w:rsidRPr="00513402" w:rsidRDefault="001557AC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کارآموزی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66EB5" w:rsidRPr="00513402" w:rsidRDefault="00DF3F31" w:rsidP="00466EB5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اختلالات مادر و نوزاد</w:t>
            </w:r>
          </w:p>
        </w:tc>
        <w:tc>
          <w:tcPr>
            <w:tcW w:w="2574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66EB5" w:rsidRPr="00513402" w:rsidRDefault="009F104B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سلامت فرد و خانواده </w:t>
            </w:r>
          </w:p>
        </w:tc>
      </w:tr>
      <w:tr w:rsidR="00466EB5" w:rsidRPr="00513402" w:rsidTr="0057306A">
        <w:trPr>
          <w:trHeight w:val="643"/>
          <w:jc w:val="center"/>
        </w:trPr>
        <w:tc>
          <w:tcPr>
            <w:tcW w:w="1145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66EB5" w:rsidRPr="00513402" w:rsidRDefault="00466EB5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66EB5" w:rsidRPr="00513402" w:rsidRDefault="00466EB5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466EB5" w:rsidRPr="00513402" w:rsidRDefault="00466EB5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466EB5" w:rsidRPr="00513402" w:rsidRDefault="009F104B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خ.هاشمی نسب</w:t>
            </w:r>
          </w:p>
        </w:tc>
        <w:tc>
          <w:tcPr>
            <w:tcW w:w="2574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466EB5" w:rsidRPr="00513402" w:rsidRDefault="009F104B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خ.پرهیزگار</w:t>
            </w:r>
          </w:p>
        </w:tc>
      </w:tr>
      <w:tr w:rsidR="00466EB5" w:rsidRPr="00513402" w:rsidTr="00466EB5">
        <w:trPr>
          <w:trHeight w:val="761"/>
          <w:jc w:val="center"/>
        </w:trPr>
        <w:tc>
          <w:tcPr>
            <w:tcW w:w="1145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6EB5" w:rsidRPr="00513402" w:rsidRDefault="00466EB5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سه شنبه</w:t>
            </w:r>
          </w:p>
        </w:tc>
        <w:tc>
          <w:tcPr>
            <w:tcW w:w="234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66EB5" w:rsidRPr="00513402" w:rsidRDefault="009F104B" w:rsidP="00466EB5">
            <w:pPr>
              <w:bidi w:val="0"/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اپیدمیولوژی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66EB5" w:rsidRPr="00513402" w:rsidRDefault="009F104B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زبان تخصصی</w:t>
            </w: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66EB5" w:rsidRPr="00513402" w:rsidRDefault="00BE69E2" w:rsidP="00466EB5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حوادث و بلایا گ 21</w:t>
            </w:r>
          </w:p>
        </w:tc>
        <w:tc>
          <w:tcPr>
            <w:tcW w:w="2574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66EB5" w:rsidRPr="00513402" w:rsidRDefault="009F104B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خون و انکولوژی </w:t>
            </w:r>
          </w:p>
        </w:tc>
      </w:tr>
      <w:tr w:rsidR="00466EB5" w:rsidRPr="00513402" w:rsidTr="0057306A">
        <w:trPr>
          <w:trHeight w:val="662"/>
          <w:jc w:val="center"/>
        </w:trPr>
        <w:tc>
          <w:tcPr>
            <w:tcW w:w="1145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66EB5" w:rsidRPr="00513402" w:rsidRDefault="00466EB5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66EB5" w:rsidRPr="00513402" w:rsidRDefault="00466EB5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66EB5" w:rsidRPr="00513402" w:rsidRDefault="009F104B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د.ولیئی</w:t>
            </w: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66EB5" w:rsidRPr="00513402" w:rsidRDefault="00466EB5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466EB5" w:rsidRPr="00513402" w:rsidRDefault="008D6D5B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آ.جلیلیان</w:t>
            </w:r>
          </w:p>
        </w:tc>
      </w:tr>
      <w:tr w:rsidR="008D6D5B" w:rsidRPr="00513402" w:rsidTr="007E6911">
        <w:trPr>
          <w:trHeight w:val="719"/>
          <w:jc w:val="center"/>
        </w:trPr>
        <w:tc>
          <w:tcPr>
            <w:tcW w:w="1145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8D6D5B" w:rsidRPr="00513402" w:rsidRDefault="008D6D5B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چهار شنبه</w:t>
            </w:r>
          </w:p>
        </w:tc>
        <w:tc>
          <w:tcPr>
            <w:tcW w:w="234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8D6D5B" w:rsidRPr="00513402" w:rsidRDefault="008D6D5B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8D6D5B" w:rsidRPr="00513402" w:rsidRDefault="008D6D5B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8D6D5B" w:rsidRPr="00513402" w:rsidRDefault="00BE69E2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دانش خانواده گ 21</w:t>
            </w:r>
          </w:p>
        </w:tc>
        <w:tc>
          <w:tcPr>
            <w:tcW w:w="2574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8D6D5B" w:rsidRPr="00513402" w:rsidRDefault="008913D6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قلب و عروق </w:t>
            </w:r>
          </w:p>
        </w:tc>
      </w:tr>
      <w:tr w:rsidR="008D6D5B" w:rsidRPr="00513402" w:rsidTr="00857DC9">
        <w:trPr>
          <w:trHeight w:val="719"/>
          <w:jc w:val="center"/>
        </w:trPr>
        <w:tc>
          <w:tcPr>
            <w:tcW w:w="1145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8D6D5B" w:rsidRPr="00513402" w:rsidRDefault="008D6D5B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8D6D5B" w:rsidRPr="00513402" w:rsidRDefault="008D6D5B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8D6D5B" w:rsidRPr="00513402" w:rsidRDefault="008D6D5B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8D6D5B" w:rsidRPr="00513402" w:rsidRDefault="008D6D5B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8D6D5B" w:rsidRPr="00513402" w:rsidRDefault="008913D6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آ.کشاورز</w:t>
            </w:r>
          </w:p>
        </w:tc>
      </w:tr>
      <w:tr w:rsidR="00466EB5" w:rsidRPr="00513402" w:rsidTr="00466EB5">
        <w:trPr>
          <w:trHeight w:val="738"/>
          <w:jc w:val="center"/>
        </w:trPr>
        <w:tc>
          <w:tcPr>
            <w:tcW w:w="1145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466EB5" w:rsidRPr="00513402" w:rsidRDefault="00466EB5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پنجشنبه</w:t>
            </w:r>
          </w:p>
        </w:tc>
        <w:tc>
          <w:tcPr>
            <w:tcW w:w="2343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66EB5" w:rsidRPr="00513402" w:rsidRDefault="00466EB5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66EB5" w:rsidRPr="00513402" w:rsidRDefault="00466EB5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66EB5" w:rsidRPr="00513402" w:rsidRDefault="00466EB5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74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466EB5" w:rsidRPr="00513402" w:rsidRDefault="00466EB5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466EB5" w:rsidRPr="00513402" w:rsidTr="00466EB5">
        <w:trPr>
          <w:trHeight w:val="719"/>
          <w:jc w:val="center"/>
        </w:trPr>
        <w:tc>
          <w:tcPr>
            <w:tcW w:w="1145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66EB5" w:rsidRPr="00513402" w:rsidRDefault="00466EB5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3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466EB5" w:rsidRPr="00513402" w:rsidRDefault="00466EB5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466EB5" w:rsidRPr="00513402" w:rsidRDefault="00466EB5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466EB5" w:rsidRPr="00513402" w:rsidRDefault="00466EB5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466EB5" w:rsidRPr="00513402" w:rsidRDefault="00466EB5" w:rsidP="00466EB5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</w:tbl>
    <w:p w:rsidR="00C5141C" w:rsidRPr="00513402" w:rsidRDefault="00131CBF" w:rsidP="00C5141C">
      <w:pPr>
        <w:jc w:val="center"/>
        <w:rPr>
          <w:sz w:val="22"/>
          <w:szCs w:val="22"/>
          <w:rtl/>
        </w:rPr>
      </w:pPr>
      <w:r>
        <w:rPr>
          <w:rFonts w:ascii="IranNastaliq" w:hAnsi="IranNastaliq" w:cs="IranNastaliq"/>
          <w:noProof/>
          <w:sz w:val="22"/>
          <w:szCs w:val="22"/>
          <w:rtl/>
        </w:rPr>
        <w:pict>
          <v:shape id="_x0000_s1038" type="#_x0000_t32" style="position:absolute;left:0;text-align:left;margin-left:750.95pt;margin-top:-417.3pt;width:48.8pt;height:186.2pt;z-index:251674624;mso-position-horizontal-relative:text;mso-position-vertical-relative:text" o:connectortype="straight">
            <v:stroke dashstyle="dashDot"/>
          </v:shape>
        </w:pict>
      </w:r>
    </w:p>
    <w:p w:rsidR="00C5141C" w:rsidRPr="00513402" w:rsidRDefault="00C5141C">
      <w:pPr>
        <w:bidi w:val="0"/>
        <w:spacing w:after="200" w:line="276" w:lineRule="auto"/>
        <w:rPr>
          <w:sz w:val="22"/>
          <w:szCs w:val="22"/>
          <w:rtl/>
        </w:rPr>
      </w:pPr>
      <w:r w:rsidRPr="00513402">
        <w:rPr>
          <w:sz w:val="22"/>
          <w:szCs w:val="22"/>
          <w:rtl/>
        </w:rPr>
        <w:br w:type="page"/>
      </w:r>
    </w:p>
    <w:tbl>
      <w:tblPr>
        <w:bidiVisual/>
        <w:tblW w:w="10892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149"/>
        <w:gridCol w:w="2349"/>
        <w:gridCol w:w="2406"/>
        <w:gridCol w:w="2406"/>
        <w:gridCol w:w="2582"/>
      </w:tblGrid>
      <w:tr w:rsidR="00C5141C" w:rsidRPr="00513402" w:rsidTr="005B05C3">
        <w:trPr>
          <w:trHeight w:val="714"/>
          <w:jc w:val="center"/>
        </w:trPr>
        <w:tc>
          <w:tcPr>
            <w:tcW w:w="1149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lastRenderedPageBreak/>
              <w:t>ایام هفته</w:t>
            </w:r>
          </w:p>
        </w:tc>
        <w:tc>
          <w:tcPr>
            <w:tcW w:w="9743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 xml:space="preserve">ترم و رشته  : </w:t>
            </w:r>
            <w:r w:rsidRPr="00513402">
              <w:rPr>
                <w:rFonts w:ascii="IranNastaliq" w:hAnsi="IranNastaliq" w:cs="IranNastaliq" w:hint="cs"/>
                <w:sz w:val="22"/>
                <w:szCs w:val="22"/>
                <w:rtl/>
                <w:lang w:bidi="fa-IR"/>
              </w:rPr>
              <w:t>پنجم کارشناسی پرستاری</w:t>
            </w:r>
          </w:p>
        </w:tc>
      </w:tr>
      <w:tr w:rsidR="00C5141C" w:rsidRPr="00513402" w:rsidTr="0025151D">
        <w:trPr>
          <w:trHeight w:val="836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bidi w:val="0"/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10-8</w: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12-10</w: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16-14</w:t>
            </w:r>
          </w:p>
        </w:tc>
        <w:tc>
          <w:tcPr>
            <w:tcW w:w="258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18-16</w:t>
            </w:r>
          </w:p>
        </w:tc>
      </w:tr>
      <w:tr w:rsidR="00C5141C" w:rsidRPr="00513402" w:rsidTr="0025151D">
        <w:trPr>
          <w:trHeight w:val="775"/>
          <w:jc w:val="center"/>
        </w:trPr>
        <w:tc>
          <w:tcPr>
            <w:tcW w:w="11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شنبه</w:t>
            </w: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675F1" w:rsidRPr="00513402" w:rsidRDefault="00D675F1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131CBF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/>
                <w:noProof/>
                <w:sz w:val="22"/>
                <w:szCs w:val="22"/>
              </w:rPr>
              <w:pict>
                <v:shape id="_x0000_s1059" type="#_x0000_t32" style="position:absolute;left:0;text-align:left;margin-left:-4pt;margin-top:-2.2pt;width:229.6pt;height:213.05pt;flip:x;z-index:251699200;mso-position-horizontal-relative:text;mso-position-vertical-relative:text" o:connectortype="straight">
                  <v:stroke dashstyle="dash"/>
                </v:shape>
              </w:pic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131CBF" w:rsidP="00814117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/>
                <w:noProof/>
                <w:sz w:val="22"/>
                <w:szCs w:val="22"/>
              </w:rPr>
              <w:pict>
                <v:shape id="_x0000_s1060" type="#_x0000_t32" style="position:absolute;left:0;text-align:left;margin-left:114.8pt;margin-top:16.8pt;width:235.7pt;height:211.4pt;z-index:251700224;mso-position-horizontal-relative:text;mso-position-vertical-relative:text" o:connectortype="straight">
                  <v:stroke dashstyle="dash" endarrow="block"/>
                </v:shape>
              </w:pict>
            </w:r>
            <w:r w:rsidR="00644819">
              <w:rPr>
                <w:rFonts w:ascii="IranNastaliq" w:hAnsi="IranNastaliq" w:cs="IranNastaliq" w:hint="cs"/>
                <w:sz w:val="22"/>
                <w:szCs w:val="22"/>
                <w:rtl/>
                <w:lang w:bidi="fa-IR"/>
              </w:rPr>
              <w:t xml:space="preserve"> </w:t>
            </w:r>
            <w:r w:rsidR="00E27E41">
              <w:rPr>
                <w:rFonts w:ascii="IranNastaliq" w:hAnsi="IranNastaliq" w:cs="IranNastaliq" w:hint="cs"/>
                <w:sz w:val="22"/>
                <w:szCs w:val="22"/>
                <w:rtl/>
                <w:lang w:bidi="fa-IR"/>
              </w:rPr>
              <w:t>خون</w:t>
            </w:r>
          </w:p>
        </w:tc>
        <w:tc>
          <w:tcPr>
            <w:tcW w:w="258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513402" w:rsidRDefault="00E27E41" w:rsidP="005B05C3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بیماریهای کودکان</w:t>
            </w:r>
          </w:p>
        </w:tc>
      </w:tr>
      <w:tr w:rsidR="00C5141C" w:rsidRPr="00513402" w:rsidTr="0025151D">
        <w:trPr>
          <w:trHeight w:val="714"/>
          <w:jc w:val="center"/>
        </w:trPr>
        <w:tc>
          <w:tcPr>
            <w:tcW w:w="11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675F1" w:rsidRPr="00513402" w:rsidRDefault="00D675F1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513402" w:rsidRDefault="00E27E41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آ.جلیلیان</w:t>
            </w:r>
          </w:p>
        </w:tc>
        <w:tc>
          <w:tcPr>
            <w:tcW w:w="258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513402" w:rsidRDefault="00E27E41" w:rsidP="005B05C3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خ.د.نعمتی فرد</w:t>
            </w:r>
          </w:p>
        </w:tc>
      </w:tr>
      <w:tr w:rsidR="00087222" w:rsidRPr="00513402" w:rsidTr="0025151D">
        <w:trPr>
          <w:trHeight w:val="857"/>
          <w:jc w:val="center"/>
        </w:trPr>
        <w:tc>
          <w:tcPr>
            <w:tcW w:w="11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087222" w:rsidRPr="00513402" w:rsidRDefault="00087222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یکشنبه</w:t>
            </w: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087222" w:rsidRPr="00513402" w:rsidRDefault="00087222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087222" w:rsidRPr="00513402" w:rsidRDefault="00087222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087222" w:rsidRPr="00513402" w:rsidRDefault="00BE69E2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تاریخ اسلام گ 22</w:t>
            </w:r>
          </w:p>
        </w:tc>
        <w:tc>
          <w:tcPr>
            <w:tcW w:w="258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620D93" w:rsidRDefault="00E27E41" w:rsidP="001D7E2F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پرستاری بیماریهای </w:t>
            </w:r>
            <w:r w:rsidR="00620D93">
              <w:rPr>
                <w:rFonts w:ascii="IranNastaliq" w:hAnsi="IranNastaliq" w:cs="IranNastaliq" w:hint="cs"/>
                <w:rtl/>
                <w:lang w:bidi="fa-IR"/>
              </w:rPr>
              <w:t xml:space="preserve"> کودکان </w:t>
            </w:r>
          </w:p>
          <w:p w:rsidR="00087222" w:rsidRPr="00513402" w:rsidRDefault="00620D93" w:rsidP="001D7E2F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خ.د. شیخ ذکریایی</w:t>
            </w:r>
          </w:p>
        </w:tc>
      </w:tr>
      <w:tr w:rsidR="00087222" w:rsidRPr="00513402" w:rsidTr="0057306A">
        <w:trPr>
          <w:trHeight w:val="714"/>
          <w:jc w:val="center"/>
        </w:trPr>
        <w:tc>
          <w:tcPr>
            <w:tcW w:w="11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087222" w:rsidRPr="00513402" w:rsidRDefault="00087222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087222" w:rsidRPr="00513402" w:rsidRDefault="00087222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087222" w:rsidRPr="00513402" w:rsidRDefault="00087222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087222" w:rsidRPr="00513402" w:rsidRDefault="00087222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087222" w:rsidRPr="00513402" w:rsidRDefault="00620D93" w:rsidP="005B05C3">
            <w:pPr>
              <w:jc w:val="center"/>
              <w:rPr>
                <w:rFonts w:ascii="Simplified Arabic" w:hAnsi="Simplified Arabic" w:cs="Simplified Arabic"/>
                <w:lang w:bidi="fa-IR"/>
              </w:rPr>
            </w:pPr>
            <w:r>
              <w:rPr>
                <w:rFonts w:ascii="Simplified Arabic" w:hAnsi="Simplified Arabic" w:cs="Simplified Arabic" w:hint="cs"/>
                <w:rtl/>
                <w:lang w:bidi="fa-IR"/>
              </w:rPr>
              <w:t>روش کار در اتاق عمل آ.تابعی</w:t>
            </w:r>
          </w:p>
        </w:tc>
      </w:tr>
      <w:tr w:rsidR="005F1FF0" w:rsidRPr="00513402" w:rsidTr="0025151D">
        <w:trPr>
          <w:trHeight w:val="775"/>
          <w:jc w:val="center"/>
        </w:trPr>
        <w:tc>
          <w:tcPr>
            <w:tcW w:w="11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5F1FF0" w:rsidRPr="00513402" w:rsidRDefault="005F1FF0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دوشنبه</w:t>
            </w: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675F1" w:rsidRPr="00513402" w:rsidRDefault="00D675F1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5F1FF0" w:rsidRPr="00513402" w:rsidRDefault="005F1FF0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5F1FF0" w:rsidRPr="00513402" w:rsidRDefault="005F1FF0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5F1FF0" w:rsidRPr="00513402" w:rsidRDefault="00DA20EE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اورژانس و فوریتها</w:t>
            </w:r>
          </w:p>
        </w:tc>
      </w:tr>
      <w:tr w:rsidR="005F1FF0" w:rsidRPr="00513402" w:rsidTr="0057306A">
        <w:trPr>
          <w:trHeight w:val="714"/>
          <w:jc w:val="center"/>
        </w:trPr>
        <w:tc>
          <w:tcPr>
            <w:tcW w:w="11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5F1FF0" w:rsidRPr="00513402" w:rsidRDefault="005F1FF0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675F1" w:rsidRPr="00513402" w:rsidRDefault="00D675F1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5F1FF0" w:rsidRPr="00513402" w:rsidRDefault="005F1FF0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5F1FF0" w:rsidRPr="00513402" w:rsidRDefault="005F1FF0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F1FF0" w:rsidRPr="00513402" w:rsidRDefault="00DA20EE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آ.باقری</w:t>
            </w:r>
          </w:p>
        </w:tc>
      </w:tr>
      <w:tr w:rsidR="005F1FF0" w:rsidRPr="00513402" w:rsidTr="0025151D">
        <w:trPr>
          <w:trHeight w:val="820"/>
          <w:jc w:val="center"/>
        </w:trPr>
        <w:tc>
          <w:tcPr>
            <w:tcW w:w="11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5F1FF0" w:rsidRPr="00513402" w:rsidRDefault="005F1FF0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سه شنبه</w:t>
            </w: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5F1FF0" w:rsidRPr="00513402" w:rsidRDefault="005F1FF0" w:rsidP="005B05C3">
            <w:pPr>
              <w:bidi w:val="0"/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5F1FF0" w:rsidRPr="00513402" w:rsidRDefault="00BE69E2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تربیت بدنی 2 گ 22 برادران</w: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5F1FF0" w:rsidRPr="00513402" w:rsidRDefault="00BE69E2" w:rsidP="005B05C3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اپیدمیولوژی</w:t>
            </w:r>
          </w:p>
        </w:tc>
        <w:tc>
          <w:tcPr>
            <w:tcW w:w="258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5F1FF0" w:rsidRPr="00513402" w:rsidRDefault="00DA20EE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پرستاری بیماریهای روان</w:t>
            </w:r>
          </w:p>
        </w:tc>
      </w:tr>
      <w:tr w:rsidR="005F1FF0" w:rsidRPr="00513402" w:rsidTr="00DD3720">
        <w:trPr>
          <w:trHeight w:val="714"/>
          <w:jc w:val="center"/>
        </w:trPr>
        <w:tc>
          <w:tcPr>
            <w:tcW w:w="11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5F1FF0" w:rsidRPr="00513402" w:rsidRDefault="005F1FF0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F1FF0" w:rsidRPr="00513402" w:rsidRDefault="005F1FF0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F1FF0" w:rsidRPr="00513402" w:rsidRDefault="005F1FF0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F1FF0" w:rsidRPr="00513402" w:rsidRDefault="005F1FF0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F1FF0" w:rsidRPr="00513402" w:rsidRDefault="00DA20EE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خ.علیایی</w:t>
            </w:r>
          </w:p>
        </w:tc>
      </w:tr>
      <w:tr w:rsidR="005F1FF0" w:rsidRPr="00513402" w:rsidTr="00DD3720">
        <w:trPr>
          <w:trHeight w:val="775"/>
          <w:jc w:val="center"/>
        </w:trPr>
        <w:tc>
          <w:tcPr>
            <w:tcW w:w="11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5F1FF0" w:rsidRPr="00513402" w:rsidRDefault="005F1FF0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چهار شنبه</w:t>
            </w: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675F1" w:rsidRPr="00513402" w:rsidRDefault="00BE69E2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تربیت بدنی 2 گ 21 خواهران</w: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5F1FF0" w:rsidRPr="00513402" w:rsidRDefault="00DA20EE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 xml:space="preserve">اعصاب و معلولیت و غدد </w:t>
            </w: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5F1FF0" w:rsidRPr="00513402" w:rsidRDefault="005F1FF0" w:rsidP="0035252C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5F1FF0" w:rsidRPr="00513402" w:rsidRDefault="001A4C66" w:rsidP="000757CA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عفونی خ .رضایی  -</w:t>
            </w:r>
            <w:r>
              <w:rPr>
                <w:rFonts w:ascii="IranNastaliq" w:hAnsi="IranNastaliq" w:cs="IranNastaliq"/>
                <w:lang w:bidi="fa-IR"/>
              </w:rPr>
              <w:t>ENT</w:t>
            </w:r>
            <w:r>
              <w:rPr>
                <w:rFonts w:ascii="IranNastaliq" w:hAnsi="IranNastaliq" w:cs="IranNastaliq" w:hint="cs"/>
                <w:rtl/>
                <w:lang w:bidi="fa-IR"/>
              </w:rPr>
              <w:t>خ.نعمتی</w:t>
            </w:r>
          </w:p>
        </w:tc>
      </w:tr>
      <w:tr w:rsidR="0025151D" w:rsidRPr="00513402" w:rsidTr="00DD3720">
        <w:trPr>
          <w:trHeight w:val="775"/>
          <w:jc w:val="center"/>
        </w:trPr>
        <w:tc>
          <w:tcPr>
            <w:tcW w:w="11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5151D" w:rsidRPr="00513402" w:rsidRDefault="0025151D" w:rsidP="0025151D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5151D" w:rsidRPr="00513402" w:rsidRDefault="0025151D" w:rsidP="0025151D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5151D" w:rsidRPr="00513402" w:rsidRDefault="00DA20EE" w:rsidP="0025151D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د.وطن دوست</w:t>
            </w: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5151D" w:rsidRPr="00513402" w:rsidRDefault="0025151D" w:rsidP="0025151D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5151D" w:rsidRPr="00513402" w:rsidRDefault="001A4C66" w:rsidP="0025151D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پوست و سوختگی آ.محمدی</w:t>
            </w:r>
          </w:p>
        </w:tc>
      </w:tr>
      <w:tr w:rsidR="0025151D" w:rsidRPr="00513402" w:rsidTr="0025151D">
        <w:trPr>
          <w:trHeight w:val="775"/>
          <w:jc w:val="center"/>
        </w:trPr>
        <w:tc>
          <w:tcPr>
            <w:tcW w:w="11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5151D" w:rsidRPr="00513402" w:rsidRDefault="0025151D" w:rsidP="0025151D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پنجشنبه</w:t>
            </w:r>
          </w:p>
        </w:tc>
        <w:tc>
          <w:tcPr>
            <w:tcW w:w="234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5151D" w:rsidRPr="00513402" w:rsidRDefault="0025151D" w:rsidP="0025151D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5151D" w:rsidRPr="00513402" w:rsidRDefault="0025151D" w:rsidP="0025151D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5151D" w:rsidRPr="00513402" w:rsidRDefault="0025151D" w:rsidP="0025151D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25151D" w:rsidRPr="00513402" w:rsidRDefault="0025151D" w:rsidP="0025151D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  <w:tr w:rsidR="0025151D" w:rsidRPr="00513402" w:rsidTr="0025151D">
        <w:trPr>
          <w:trHeight w:val="775"/>
          <w:jc w:val="center"/>
        </w:trPr>
        <w:tc>
          <w:tcPr>
            <w:tcW w:w="11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5151D" w:rsidRPr="00513402" w:rsidRDefault="0025151D" w:rsidP="0025151D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513402">
              <w:rPr>
                <w:rFonts w:ascii="IranNastaliq" w:hAnsi="IranNastaliq" w:cs="IranNastaliq"/>
                <w:sz w:val="22"/>
                <w:szCs w:val="22"/>
                <w:rtl/>
                <w:lang w:bidi="fa-IR"/>
              </w:rPr>
              <w:t>مدرس</w:t>
            </w:r>
          </w:p>
        </w:tc>
        <w:tc>
          <w:tcPr>
            <w:tcW w:w="234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5151D" w:rsidRPr="00513402" w:rsidRDefault="0025151D" w:rsidP="0025151D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5151D" w:rsidRPr="00513402" w:rsidRDefault="0025151D" w:rsidP="0025151D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5151D" w:rsidRPr="00513402" w:rsidRDefault="0025151D" w:rsidP="0025151D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25151D" w:rsidRPr="00513402" w:rsidRDefault="0025151D" w:rsidP="0025151D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</w:tr>
    </w:tbl>
    <w:p w:rsidR="00C5141C" w:rsidRPr="00513402" w:rsidRDefault="00C5141C" w:rsidP="00C5141C">
      <w:pPr>
        <w:jc w:val="center"/>
        <w:rPr>
          <w:sz w:val="22"/>
          <w:szCs w:val="22"/>
          <w:rtl/>
        </w:rPr>
      </w:pPr>
    </w:p>
    <w:p w:rsidR="00C5141C" w:rsidRPr="00513402" w:rsidRDefault="00C5141C">
      <w:pPr>
        <w:bidi w:val="0"/>
        <w:spacing w:after="200" w:line="276" w:lineRule="auto"/>
        <w:rPr>
          <w:sz w:val="22"/>
          <w:szCs w:val="22"/>
          <w:rtl/>
        </w:rPr>
      </w:pPr>
      <w:r w:rsidRPr="00513402">
        <w:rPr>
          <w:sz w:val="22"/>
          <w:szCs w:val="22"/>
          <w:rtl/>
        </w:rPr>
        <w:br w:type="page"/>
      </w:r>
    </w:p>
    <w:tbl>
      <w:tblPr>
        <w:bidiVisual/>
        <w:tblW w:w="11115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172"/>
        <w:gridCol w:w="2397"/>
        <w:gridCol w:w="2456"/>
        <w:gridCol w:w="2456"/>
        <w:gridCol w:w="1394"/>
        <w:gridCol w:w="1240"/>
      </w:tblGrid>
      <w:tr w:rsidR="00C5141C" w:rsidRPr="007F393F" w:rsidTr="005B05C3">
        <w:trPr>
          <w:trHeight w:val="771"/>
          <w:jc w:val="center"/>
        </w:trPr>
        <w:tc>
          <w:tcPr>
            <w:tcW w:w="1172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7F393F" w:rsidRDefault="00C5141C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  <w:r w:rsidRPr="007F393F">
              <w:rPr>
                <w:rFonts w:ascii="IranNastaliq" w:hAnsi="IranNastaliq" w:cs="IranNastaliq"/>
                <w:sz w:val="18"/>
                <w:szCs w:val="18"/>
                <w:rtl/>
                <w:lang w:bidi="fa-IR"/>
              </w:rPr>
              <w:lastRenderedPageBreak/>
              <w:t>ایام هفته</w:t>
            </w:r>
          </w:p>
        </w:tc>
        <w:tc>
          <w:tcPr>
            <w:tcW w:w="9943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7F393F" w:rsidRDefault="00C5141C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  <w:r w:rsidRPr="007F393F">
              <w:rPr>
                <w:rFonts w:ascii="IranNastaliq" w:hAnsi="IranNastaliq" w:cs="IranNastaliq"/>
                <w:sz w:val="18"/>
                <w:szCs w:val="18"/>
                <w:rtl/>
                <w:lang w:bidi="fa-IR"/>
              </w:rPr>
              <w:t xml:space="preserve">ترم و رشته  : </w:t>
            </w:r>
            <w:r w:rsidRPr="007F393F">
              <w:rPr>
                <w:rFonts w:ascii="IranNastaliq" w:hAnsi="IranNastaliq" w:cs="IranNastaliq" w:hint="cs"/>
                <w:sz w:val="18"/>
                <w:szCs w:val="18"/>
                <w:rtl/>
                <w:lang w:bidi="fa-IR"/>
              </w:rPr>
              <w:t>ششم کارشناسی پرستاری</w:t>
            </w:r>
          </w:p>
        </w:tc>
      </w:tr>
      <w:tr w:rsidR="00C5141C" w:rsidRPr="007F393F" w:rsidTr="000A2AE9">
        <w:trPr>
          <w:trHeight w:val="903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7F393F" w:rsidRDefault="00C5141C" w:rsidP="005B05C3">
            <w:pPr>
              <w:bidi w:val="0"/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  <w:tc>
          <w:tcPr>
            <w:tcW w:w="239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7F393F" w:rsidRDefault="00C5141C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  <w:r w:rsidRPr="007F393F">
              <w:rPr>
                <w:rFonts w:ascii="IranNastaliq" w:hAnsi="IranNastaliq" w:cs="IranNastaliq"/>
                <w:sz w:val="18"/>
                <w:szCs w:val="18"/>
                <w:rtl/>
                <w:lang w:bidi="fa-IR"/>
              </w:rPr>
              <w:t>10-8</w:t>
            </w:r>
          </w:p>
        </w:tc>
        <w:tc>
          <w:tcPr>
            <w:tcW w:w="245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7F393F" w:rsidRDefault="00131CBF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  <w:r>
              <w:rPr>
                <w:rFonts w:ascii="IranNastaliq" w:hAnsi="IranNastaliq" w:cs="IranNastaliq"/>
                <w:noProof/>
                <w:sz w:val="18"/>
                <w:szCs w:val="18"/>
              </w:rPr>
              <w:pict>
                <v:shape id="_x0000_s1054" type="#_x0000_t32" style="position:absolute;left:0;text-align:left;margin-left:-3.25pt;margin-top:46.85pt;width:243.95pt;height:235.75pt;z-index:251694080;mso-position-horizontal-relative:text;mso-position-vertical-relative:text" o:connectortype="straight">
                  <v:stroke dashstyle="dash"/>
                </v:shape>
              </w:pict>
            </w:r>
            <w:r>
              <w:rPr>
                <w:rFonts w:ascii="IranNastaliq" w:hAnsi="IranNastaliq" w:cs="IranNastaliq"/>
                <w:noProof/>
                <w:sz w:val="18"/>
                <w:szCs w:val="18"/>
              </w:rPr>
              <w:pict>
                <v:shape id="_x0000_s1055" type="#_x0000_t32" style="position:absolute;left:0;text-align:left;margin-left:-3.15pt;margin-top:31.3pt;width:238.2pt;height:246.1pt;flip:x;z-index:251695104;mso-position-horizontal-relative:text;mso-position-vertical-relative:text" o:connectortype="straight">
                  <v:stroke dashstyle="dash" endarrow="block"/>
                </v:shape>
              </w:pict>
            </w:r>
            <w:r w:rsidR="00C5141C" w:rsidRPr="007F393F">
              <w:rPr>
                <w:rFonts w:ascii="IranNastaliq" w:hAnsi="IranNastaliq" w:cs="IranNastaliq"/>
                <w:sz w:val="18"/>
                <w:szCs w:val="18"/>
                <w:rtl/>
                <w:lang w:bidi="fa-IR"/>
              </w:rPr>
              <w:t>12-10</w:t>
            </w:r>
          </w:p>
        </w:tc>
        <w:tc>
          <w:tcPr>
            <w:tcW w:w="245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7F393F" w:rsidRDefault="00C5141C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  <w:r w:rsidRPr="007F393F">
              <w:rPr>
                <w:rFonts w:ascii="IranNastaliq" w:hAnsi="IranNastaliq" w:cs="IranNastaliq"/>
                <w:sz w:val="18"/>
                <w:szCs w:val="18"/>
                <w:rtl/>
                <w:lang w:bidi="fa-IR"/>
              </w:rPr>
              <w:t>16-14</w:t>
            </w:r>
          </w:p>
        </w:tc>
        <w:tc>
          <w:tcPr>
            <w:tcW w:w="2634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7F393F" w:rsidRDefault="00C5141C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  <w:r w:rsidRPr="007F393F">
              <w:rPr>
                <w:rFonts w:ascii="IranNastaliq" w:hAnsi="IranNastaliq" w:cs="IranNastaliq"/>
                <w:sz w:val="18"/>
                <w:szCs w:val="18"/>
                <w:rtl/>
                <w:lang w:bidi="fa-IR"/>
              </w:rPr>
              <w:t>18-16</w:t>
            </w:r>
          </w:p>
        </w:tc>
      </w:tr>
      <w:tr w:rsidR="00C5141C" w:rsidRPr="007F393F" w:rsidTr="00603431">
        <w:trPr>
          <w:trHeight w:val="576"/>
          <w:jc w:val="center"/>
        </w:trPr>
        <w:tc>
          <w:tcPr>
            <w:tcW w:w="117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C5141C" w:rsidRPr="007F393F" w:rsidRDefault="00C5141C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  <w:r w:rsidRPr="007F393F">
              <w:rPr>
                <w:rFonts w:ascii="IranNastaliq" w:hAnsi="IranNastaliq" w:cs="IranNastaliq"/>
                <w:sz w:val="18"/>
                <w:szCs w:val="18"/>
                <w:rtl/>
                <w:lang w:bidi="fa-IR"/>
              </w:rPr>
              <w:t>شنبه</w:t>
            </w:r>
          </w:p>
        </w:tc>
        <w:tc>
          <w:tcPr>
            <w:tcW w:w="2397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675F1" w:rsidRPr="007F393F" w:rsidRDefault="00D675F1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  <w:tc>
          <w:tcPr>
            <w:tcW w:w="245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7F393F" w:rsidRDefault="00C5141C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  <w:tc>
          <w:tcPr>
            <w:tcW w:w="245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7F393F" w:rsidRDefault="00C5141C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  <w:tc>
          <w:tcPr>
            <w:tcW w:w="2634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7F393F" w:rsidRDefault="00C5141C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rtl/>
                <w:lang w:bidi="fa-IR"/>
              </w:rPr>
            </w:pPr>
          </w:p>
        </w:tc>
      </w:tr>
      <w:tr w:rsidR="00C5141C" w:rsidRPr="007F393F" w:rsidTr="000A2AE9">
        <w:trPr>
          <w:trHeight w:val="771"/>
          <w:jc w:val="center"/>
        </w:trPr>
        <w:tc>
          <w:tcPr>
            <w:tcW w:w="117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7F393F" w:rsidRDefault="00C5141C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  <w:r w:rsidRPr="007F393F">
              <w:rPr>
                <w:rFonts w:ascii="IranNastaliq" w:hAnsi="IranNastaliq" w:cs="IranNastaliq"/>
                <w:sz w:val="18"/>
                <w:szCs w:val="18"/>
                <w:rtl/>
                <w:lang w:bidi="fa-IR"/>
              </w:rPr>
              <w:t>مدرس</w:t>
            </w:r>
          </w:p>
        </w:tc>
        <w:tc>
          <w:tcPr>
            <w:tcW w:w="2397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675F1" w:rsidRPr="007F393F" w:rsidRDefault="00D675F1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7F393F" w:rsidRDefault="00C5141C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7F393F" w:rsidRDefault="00C5141C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7F393F" w:rsidRDefault="00C5141C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rtl/>
                <w:lang w:bidi="fa-IR"/>
              </w:rPr>
            </w:pPr>
          </w:p>
        </w:tc>
      </w:tr>
      <w:tr w:rsidR="00C5141C" w:rsidRPr="007F393F" w:rsidTr="000A2AE9">
        <w:trPr>
          <w:trHeight w:val="925"/>
          <w:jc w:val="center"/>
        </w:trPr>
        <w:tc>
          <w:tcPr>
            <w:tcW w:w="117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C5141C" w:rsidRPr="007F393F" w:rsidRDefault="00C5141C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  <w:r w:rsidRPr="007F393F">
              <w:rPr>
                <w:rFonts w:ascii="IranNastaliq" w:hAnsi="IranNastaliq" w:cs="IranNastaliq"/>
                <w:sz w:val="18"/>
                <w:szCs w:val="18"/>
                <w:rtl/>
                <w:lang w:bidi="fa-IR"/>
              </w:rPr>
              <w:t>یکشنبه</w:t>
            </w:r>
          </w:p>
        </w:tc>
        <w:tc>
          <w:tcPr>
            <w:tcW w:w="2397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7F393F" w:rsidRDefault="00C5141C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  <w:tc>
          <w:tcPr>
            <w:tcW w:w="245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7F393F" w:rsidRDefault="00C5141C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  <w:tc>
          <w:tcPr>
            <w:tcW w:w="245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7F393F" w:rsidRDefault="00C5141C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rtl/>
                <w:lang w:bidi="fa-IR"/>
              </w:rPr>
            </w:pPr>
          </w:p>
        </w:tc>
        <w:tc>
          <w:tcPr>
            <w:tcW w:w="2634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7F393F" w:rsidRDefault="00C5141C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</w:tr>
      <w:tr w:rsidR="00C5141C" w:rsidRPr="007F393F" w:rsidTr="000A2AE9">
        <w:trPr>
          <w:trHeight w:val="771"/>
          <w:jc w:val="center"/>
        </w:trPr>
        <w:tc>
          <w:tcPr>
            <w:tcW w:w="117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7F393F" w:rsidRDefault="00C5141C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  <w:r w:rsidRPr="007F393F">
              <w:rPr>
                <w:rFonts w:ascii="IranNastaliq" w:hAnsi="IranNastaliq" w:cs="IranNastaliq"/>
                <w:sz w:val="18"/>
                <w:szCs w:val="18"/>
                <w:rtl/>
                <w:lang w:bidi="fa-IR"/>
              </w:rPr>
              <w:t>مدرس</w:t>
            </w:r>
          </w:p>
        </w:tc>
        <w:tc>
          <w:tcPr>
            <w:tcW w:w="2397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675F1" w:rsidRPr="007F393F" w:rsidRDefault="00D675F1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7F393F" w:rsidRDefault="00C5141C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7F393F" w:rsidRDefault="00C5141C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7F393F" w:rsidRDefault="00C5141C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</w:tr>
      <w:tr w:rsidR="00BB13FD" w:rsidRPr="007F393F" w:rsidTr="000A2AE9">
        <w:trPr>
          <w:trHeight w:val="837"/>
          <w:jc w:val="center"/>
        </w:trPr>
        <w:tc>
          <w:tcPr>
            <w:tcW w:w="117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BB13FD" w:rsidRPr="007F393F" w:rsidRDefault="00BB13FD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  <w:r w:rsidRPr="007F393F">
              <w:rPr>
                <w:rFonts w:ascii="IranNastaliq" w:hAnsi="IranNastaliq" w:cs="IranNastaliq"/>
                <w:sz w:val="18"/>
                <w:szCs w:val="18"/>
                <w:rtl/>
                <w:lang w:bidi="fa-IR"/>
              </w:rPr>
              <w:t>دوشنبه</w:t>
            </w:r>
          </w:p>
        </w:tc>
        <w:tc>
          <w:tcPr>
            <w:tcW w:w="2397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D675F1" w:rsidRPr="007F393F" w:rsidRDefault="00D675F1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  <w:tc>
          <w:tcPr>
            <w:tcW w:w="245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BB13FD" w:rsidRPr="007F393F" w:rsidRDefault="00BB13FD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  <w:tc>
          <w:tcPr>
            <w:tcW w:w="245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BB13FD" w:rsidRPr="007F393F" w:rsidRDefault="00BB13FD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  <w:tc>
          <w:tcPr>
            <w:tcW w:w="1394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3FD" w:rsidRPr="007F393F" w:rsidRDefault="00BB13FD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0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BB13FD" w:rsidRPr="007F393F" w:rsidRDefault="00BB13FD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rtl/>
                <w:lang w:bidi="fa-IR"/>
              </w:rPr>
            </w:pPr>
          </w:p>
        </w:tc>
      </w:tr>
      <w:tr w:rsidR="00BB13FD" w:rsidRPr="007F393F" w:rsidTr="000A2AE9">
        <w:trPr>
          <w:trHeight w:val="512"/>
          <w:jc w:val="center"/>
        </w:trPr>
        <w:tc>
          <w:tcPr>
            <w:tcW w:w="117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B13FD" w:rsidRPr="007F393F" w:rsidRDefault="00BB13FD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  <w:r w:rsidRPr="007F393F">
              <w:rPr>
                <w:rFonts w:ascii="IranNastaliq" w:hAnsi="IranNastaliq" w:cs="IranNastaliq"/>
                <w:sz w:val="18"/>
                <w:szCs w:val="18"/>
                <w:rtl/>
                <w:lang w:bidi="fa-IR"/>
              </w:rPr>
              <w:t>مدرس</w:t>
            </w:r>
          </w:p>
        </w:tc>
        <w:tc>
          <w:tcPr>
            <w:tcW w:w="2397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675F1" w:rsidRPr="007F393F" w:rsidRDefault="00D675F1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B13FD" w:rsidRPr="007F393F" w:rsidRDefault="00BB13FD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BB13FD" w:rsidRPr="007F393F" w:rsidRDefault="00BB13FD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BB13FD" w:rsidRPr="007F393F" w:rsidRDefault="00BB13FD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B13FD" w:rsidRPr="007F393F" w:rsidRDefault="00BB13FD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</w:tr>
      <w:tr w:rsidR="00C5141C" w:rsidRPr="007F393F" w:rsidTr="000A2AE9">
        <w:trPr>
          <w:trHeight w:val="1520"/>
          <w:jc w:val="center"/>
        </w:trPr>
        <w:tc>
          <w:tcPr>
            <w:tcW w:w="117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C5141C" w:rsidRPr="007F393F" w:rsidRDefault="00C5141C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  <w:r w:rsidRPr="007F393F">
              <w:rPr>
                <w:rFonts w:ascii="IranNastaliq" w:hAnsi="IranNastaliq" w:cs="IranNastaliq"/>
                <w:sz w:val="18"/>
                <w:szCs w:val="18"/>
                <w:rtl/>
                <w:lang w:bidi="fa-IR"/>
              </w:rPr>
              <w:t>سه شنبه</w:t>
            </w:r>
          </w:p>
        </w:tc>
        <w:tc>
          <w:tcPr>
            <w:tcW w:w="2397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04E26" w:rsidRPr="006577F9" w:rsidRDefault="006577F9" w:rsidP="003A491D">
            <w:pPr>
              <w:bidi w:val="0"/>
              <w:jc w:val="center"/>
              <w:rPr>
                <w:rFonts w:ascii="IranNastaliq" w:hAnsi="IranNastaliq" w:cs="IranNastaliq"/>
                <w:lang w:bidi="fa-IR"/>
              </w:rPr>
            </w:pPr>
            <w:r w:rsidRPr="006577F9">
              <w:rPr>
                <w:rFonts w:ascii="IranNastaliq" w:hAnsi="IranNastaliq" w:cs="IranNastaliq" w:hint="cs"/>
                <w:rtl/>
                <w:lang w:bidi="fa-IR"/>
              </w:rPr>
              <w:t>فرهنگ و تمدن گ 21</w:t>
            </w:r>
          </w:p>
        </w:tc>
        <w:tc>
          <w:tcPr>
            <w:tcW w:w="245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A04E26" w:rsidRPr="006577F9" w:rsidRDefault="00603431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6577F9">
              <w:rPr>
                <w:rFonts w:ascii="IranNastaliq" w:hAnsi="IranNastaliq" w:cs="IranNastaliq" w:hint="cs"/>
                <w:rtl/>
                <w:lang w:bidi="fa-IR"/>
              </w:rPr>
              <w:t>مدیریت</w:t>
            </w:r>
          </w:p>
        </w:tc>
        <w:tc>
          <w:tcPr>
            <w:tcW w:w="245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Default="00603431" w:rsidP="005B05C3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ادبیات</w:t>
            </w:r>
          </w:p>
          <w:p w:rsidR="006577F9" w:rsidRPr="00E44A7B" w:rsidRDefault="006577F9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13 تا 16</w:t>
            </w:r>
          </w:p>
        </w:tc>
        <w:tc>
          <w:tcPr>
            <w:tcW w:w="2634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Default="00603431" w:rsidP="005B05C3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/>
                <w:lang w:bidi="fa-IR"/>
              </w:rPr>
              <w:t>CCU</w:t>
            </w:r>
          </w:p>
          <w:p w:rsidR="00E36EDF" w:rsidRDefault="00E36EDF" w:rsidP="005B05C3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آ.کشاورز</w:t>
            </w:r>
          </w:p>
          <w:p w:rsidR="00603431" w:rsidRPr="000A2AE9" w:rsidRDefault="00603431" w:rsidP="005B05C3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</w:p>
        </w:tc>
      </w:tr>
      <w:tr w:rsidR="00C5141C" w:rsidRPr="007F393F" w:rsidTr="00DD3720">
        <w:trPr>
          <w:trHeight w:val="771"/>
          <w:jc w:val="center"/>
        </w:trPr>
        <w:tc>
          <w:tcPr>
            <w:tcW w:w="117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7F393F" w:rsidRDefault="00C5141C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  <w:r w:rsidRPr="007F393F">
              <w:rPr>
                <w:rFonts w:ascii="IranNastaliq" w:hAnsi="IranNastaliq" w:cs="IranNastaliq"/>
                <w:sz w:val="18"/>
                <w:szCs w:val="18"/>
                <w:rtl/>
                <w:lang w:bidi="fa-IR"/>
              </w:rPr>
              <w:t>مدرس</w:t>
            </w:r>
          </w:p>
        </w:tc>
        <w:tc>
          <w:tcPr>
            <w:tcW w:w="2397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6577F9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6577F9" w:rsidRDefault="00603431" w:rsidP="003A491D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6577F9">
              <w:rPr>
                <w:rFonts w:ascii="IranNastaliq" w:hAnsi="IranNastaliq" w:cs="IranNastaliq" w:hint="cs"/>
                <w:rtl/>
                <w:lang w:bidi="fa-IR"/>
              </w:rPr>
              <w:t>آ.آدابی</w:t>
            </w:r>
          </w:p>
        </w:tc>
        <w:tc>
          <w:tcPr>
            <w:tcW w:w="245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7F393F" w:rsidRDefault="00C5141C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7F393F" w:rsidRDefault="00E36EDF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IranNastaliq" w:hint="cs"/>
                <w:sz w:val="18"/>
                <w:szCs w:val="18"/>
                <w:rtl/>
                <w:lang w:bidi="fa-IR"/>
              </w:rPr>
              <w:t>دیالیز آ.فیضی</w:t>
            </w:r>
          </w:p>
        </w:tc>
      </w:tr>
      <w:tr w:rsidR="00C5141C" w:rsidRPr="007F393F" w:rsidTr="00DD3720">
        <w:trPr>
          <w:trHeight w:val="837"/>
          <w:jc w:val="center"/>
        </w:trPr>
        <w:tc>
          <w:tcPr>
            <w:tcW w:w="117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C5141C" w:rsidRPr="007F393F" w:rsidRDefault="00C5141C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  <w:r w:rsidRPr="007F393F">
              <w:rPr>
                <w:rFonts w:ascii="IranNastaliq" w:hAnsi="IranNastaliq" w:cs="IranNastaliq"/>
                <w:sz w:val="18"/>
                <w:szCs w:val="18"/>
                <w:rtl/>
                <w:lang w:bidi="fa-IR"/>
              </w:rPr>
              <w:t>چهار شنبه</w:t>
            </w:r>
          </w:p>
        </w:tc>
        <w:tc>
          <w:tcPr>
            <w:tcW w:w="2397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6577F9" w:rsidRDefault="00C5141C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</w:p>
        </w:tc>
        <w:tc>
          <w:tcPr>
            <w:tcW w:w="245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51041A" w:rsidRPr="006577F9" w:rsidRDefault="006577F9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 w:rsidRPr="006577F9">
              <w:rPr>
                <w:rFonts w:ascii="IranNastaliq" w:hAnsi="IranNastaliq" w:cs="IranNastaliq" w:hint="cs"/>
                <w:rtl/>
                <w:lang w:bidi="fa-IR"/>
              </w:rPr>
              <w:t>دانش خانواده گ 22</w:t>
            </w:r>
          </w:p>
        </w:tc>
        <w:tc>
          <w:tcPr>
            <w:tcW w:w="2456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</w:tcPr>
          <w:p w:rsidR="00C5141C" w:rsidRPr="00AF6AB2" w:rsidRDefault="001031E7" w:rsidP="005B05C3">
            <w:pPr>
              <w:jc w:val="center"/>
              <w:rPr>
                <w:rFonts w:ascii="IranNastaliq" w:hAnsi="IranNastaliq" w:cs="IranNastaliq"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مراقبت در منزل</w:t>
            </w:r>
          </w:p>
        </w:tc>
        <w:tc>
          <w:tcPr>
            <w:tcW w:w="2634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C5141C" w:rsidRPr="007F393F" w:rsidRDefault="001031E7" w:rsidP="007F393F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  <w:r>
              <w:rPr>
                <w:rFonts w:ascii="IranNastaliq" w:hAnsi="IranNastaliq" w:cs="IranNastaliq"/>
                <w:sz w:val="18"/>
                <w:szCs w:val="18"/>
                <w:lang w:bidi="fa-IR"/>
              </w:rPr>
              <w:t>ICU</w:t>
            </w:r>
          </w:p>
        </w:tc>
      </w:tr>
      <w:tr w:rsidR="00C5141C" w:rsidRPr="007F393F" w:rsidTr="00DD3720">
        <w:trPr>
          <w:trHeight w:val="771"/>
          <w:jc w:val="center"/>
        </w:trPr>
        <w:tc>
          <w:tcPr>
            <w:tcW w:w="117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5141C" w:rsidRPr="007F393F" w:rsidRDefault="00C5141C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  <w:r w:rsidRPr="007F393F">
              <w:rPr>
                <w:rFonts w:ascii="IranNastaliq" w:hAnsi="IranNastaliq" w:cs="IranNastaliq"/>
                <w:sz w:val="18"/>
                <w:szCs w:val="18"/>
                <w:rtl/>
                <w:lang w:bidi="fa-IR"/>
              </w:rPr>
              <w:t>مدرس</w:t>
            </w:r>
          </w:p>
        </w:tc>
        <w:tc>
          <w:tcPr>
            <w:tcW w:w="2397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D675F1" w:rsidRPr="007F393F" w:rsidRDefault="00D675F1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7F393F" w:rsidRDefault="00C5141C" w:rsidP="005B05C3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5141C" w:rsidRPr="007F393F" w:rsidRDefault="001031E7" w:rsidP="00096DA7">
            <w:pPr>
              <w:jc w:val="center"/>
              <w:rPr>
                <w:rFonts w:ascii="IranNastaliq" w:hAnsi="IranNastaliq" w:cs="IranNastaliq"/>
                <w:sz w:val="18"/>
                <w:szCs w:val="18"/>
                <w:lang w:bidi="fa-IR"/>
              </w:rPr>
            </w:pPr>
            <w:r>
              <w:rPr>
                <w:rFonts w:ascii="IranNastaliq" w:hAnsi="IranNastaliq" w:cs="IranNastaliq" w:hint="cs"/>
                <w:sz w:val="18"/>
                <w:szCs w:val="18"/>
                <w:rtl/>
                <w:lang w:bidi="fa-IR"/>
              </w:rPr>
              <w:t>آ.تابعی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FF"/>
            <w:vAlign w:val="center"/>
          </w:tcPr>
          <w:p w:rsidR="00C5141C" w:rsidRPr="00AF6AB2" w:rsidRDefault="001031E7" w:rsidP="001A27E1">
            <w:pPr>
              <w:jc w:val="center"/>
              <w:rPr>
                <w:rFonts w:ascii="IranNastaliq" w:hAnsi="IranNastaliq" w:cs="IranNastaliq"/>
                <w:rtl/>
                <w:lang w:bidi="fa-IR"/>
              </w:rPr>
            </w:pPr>
            <w:r>
              <w:rPr>
                <w:rFonts w:ascii="IranNastaliq" w:hAnsi="IranNastaliq" w:cs="IranNastaliq" w:hint="cs"/>
                <w:rtl/>
                <w:lang w:bidi="fa-IR"/>
              </w:rPr>
              <w:t>آ.دهون</w:t>
            </w:r>
          </w:p>
        </w:tc>
      </w:tr>
    </w:tbl>
    <w:p w:rsidR="0086014B" w:rsidRPr="007F393F" w:rsidRDefault="0086014B" w:rsidP="007F393F">
      <w:pPr>
        <w:jc w:val="center"/>
        <w:rPr>
          <w:sz w:val="18"/>
          <w:szCs w:val="18"/>
        </w:rPr>
      </w:pPr>
    </w:p>
    <w:sectPr w:rsidR="0086014B" w:rsidRPr="007F393F" w:rsidSect="00C5141C">
      <w:pgSz w:w="12240" w:h="15840"/>
      <w:pgMar w:top="1170" w:right="1440" w:bottom="13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1CBF" w:rsidRDefault="00131CBF" w:rsidP="009B6912">
      <w:r>
        <w:separator/>
      </w:r>
    </w:p>
  </w:endnote>
  <w:endnote w:type="continuationSeparator" w:id="0">
    <w:p w:rsidR="00131CBF" w:rsidRDefault="00131CBF" w:rsidP="009B6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1CBF" w:rsidRDefault="00131CBF" w:rsidP="009B6912">
      <w:r>
        <w:separator/>
      </w:r>
    </w:p>
  </w:footnote>
  <w:footnote w:type="continuationSeparator" w:id="0">
    <w:p w:rsidR="00131CBF" w:rsidRDefault="00131CBF" w:rsidP="009B69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141C"/>
    <w:rsid w:val="00004ADF"/>
    <w:rsid w:val="00007A3A"/>
    <w:rsid w:val="000106D3"/>
    <w:rsid w:val="00014B61"/>
    <w:rsid w:val="000153FB"/>
    <w:rsid w:val="000205F3"/>
    <w:rsid w:val="000239DD"/>
    <w:rsid w:val="00030778"/>
    <w:rsid w:val="00037818"/>
    <w:rsid w:val="0005610A"/>
    <w:rsid w:val="0006117B"/>
    <w:rsid w:val="00072A9B"/>
    <w:rsid w:val="0007316A"/>
    <w:rsid w:val="000757CA"/>
    <w:rsid w:val="00087222"/>
    <w:rsid w:val="00095E1D"/>
    <w:rsid w:val="00096DA7"/>
    <w:rsid w:val="00097BFB"/>
    <w:rsid w:val="000A2AE9"/>
    <w:rsid w:val="000B2FA9"/>
    <w:rsid w:val="000D1402"/>
    <w:rsid w:val="000D423E"/>
    <w:rsid w:val="000E2FB1"/>
    <w:rsid w:val="000E73FC"/>
    <w:rsid w:val="000E7D03"/>
    <w:rsid w:val="001031E7"/>
    <w:rsid w:val="0011185C"/>
    <w:rsid w:val="00112081"/>
    <w:rsid w:val="00120E33"/>
    <w:rsid w:val="0012782F"/>
    <w:rsid w:val="00131CBF"/>
    <w:rsid w:val="001418D5"/>
    <w:rsid w:val="001557AC"/>
    <w:rsid w:val="00163175"/>
    <w:rsid w:val="00183AD9"/>
    <w:rsid w:val="001A27E1"/>
    <w:rsid w:val="001A4C66"/>
    <w:rsid w:val="001B15F8"/>
    <w:rsid w:val="001C1767"/>
    <w:rsid w:val="001C58EA"/>
    <w:rsid w:val="001D15E5"/>
    <w:rsid w:val="001D7E2F"/>
    <w:rsid w:val="00207854"/>
    <w:rsid w:val="00220CBD"/>
    <w:rsid w:val="0023604F"/>
    <w:rsid w:val="00237FBA"/>
    <w:rsid w:val="002426BB"/>
    <w:rsid w:val="0025151D"/>
    <w:rsid w:val="00265FB4"/>
    <w:rsid w:val="0029679E"/>
    <w:rsid w:val="00297215"/>
    <w:rsid w:val="002A2955"/>
    <w:rsid w:val="002A56AD"/>
    <w:rsid w:val="002B668C"/>
    <w:rsid w:val="002C5863"/>
    <w:rsid w:val="002C70F8"/>
    <w:rsid w:val="002D4567"/>
    <w:rsid w:val="002D7527"/>
    <w:rsid w:val="002E070F"/>
    <w:rsid w:val="002E5FFA"/>
    <w:rsid w:val="002E6484"/>
    <w:rsid w:val="002F29B8"/>
    <w:rsid w:val="002F46ED"/>
    <w:rsid w:val="00300658"/>
    <w:rsid w:val="003217FD"/>
    <w:rsid w:val="0032700D"/>
    <w:rsid w:val="0033143E"/>
    <w:rsid w:val="0033183B"/>
    <w:rsid w:val="00336D0D"/>
    <w:rsid w:val="00344884"/>
    <w:rsid w:val="0035252C"/>
    <w:rsid w:val="00356083"/>
    <w:rsid w:val="0036195C"/>
    <w:rsid w:val="00366DE1"/>
    <w:rsid w:val="0037571C"/>
    <w:rsid w:val="00377615"/>
    <w:rsid w:val="00382CFE"/>
    <w:rsid w:val="0039298E"/>
    <w:rsid w:val="00395F5E"/>
    <w:rsid w:val="00397998"/>
    <w:rsid w:val="003A491D"/>
    <w:rsid w:val="003A5B9B"/>
    <w:rsid w:val="003B228E"/>
    <w:rsid w:val="003B6ACE"/>
    <w:rsid w:val="003C29F8"/>
    <w:rsid w:val="003C445E"/>
    <w:rsid w:val="003D09A8"/>
    <w:rsid w:val="003F0920"/>
    <w:rsid w:val="00416015"/>
    <w:rsid w:val="00432D05"/>
    <w:rsid w:val="004501CB"/>
    <w:rsid w:val="00450D67"/>
    <w:rsid w:val="00450EBD"/>
    <w:rsid w:val="00460A7E"/>
    <w:rsid w:val="00466388"/>
    <w:rsid w:val="00466EB5"/>
    <w:rsid w:val="00466F22"/>
    <w:rsid w:val="004672F8"/>
    <w:rsid w:val="00471328"/>
    <w:rsid w:val="00472A8C"/>
    <w:rsid w:val="00481F34"/>
    <w:rsid w:val="00486F6E"/>
    <w:rsid w:val="004B149E"/>
    <w:rsid w:val="004C241B"/>
    <w:rsid w:val="004C3BA1"/>
    <w:rsid w:val="004C464C"/>
    <w:rsid w:val="004C54A7"/>
    <w:rsid w:val="004D489A"/>
    <w:rsid w:val="004E0330"/>
    <w:rsid w:val="004F0406"/>
    <w:rsid w:val="004F71C4"/>
    <w:rsid w:val="0051041A"/>
    <w:rsid w:val="0051132D"/>
    <w:rsid w:val="00513402"/>
    <w:rsid w:val="00520ADD"/>
    <w:rsid w:val="00542F20"/>
    <w:rsid w:val="0054337B"/>
    <w:rsid w:val="0057306A"/>
    <w:rsid w:val="005B05C3"/>
    <w:rsid w:val="005B0E19"/>
    <w:rsid w:val="005B218F"/>
    <w:rsid w:val="005B532C"/>
    <w:rsid w:val="005B5588"/>
    <w:rsid w:val="005B7E46"/>
    <w:rsid w:val="005E3275"/>
    <w:rsid w:val="005F1348"/>
    <w:rsid w:val="005F1CBC"/>
    <w:rsid w:val="005F1FF0"/>
    <w:rsid w:val="005F4F25"/>
    <w:rsid w:val="00601100"/>
    <w:rsid w:val="00603431"/>
    <w:rsid w:val="00611089"/>
    <w:rsid w:val="00617605"/>
    <w:rsid w:val="00620D93"/>
    <w:rsid w:val="006262F0"/>
    <w:rsid w:val="00627290"/>
    <w:rsid w:val="00635583"/>
    <w:rsid w:val="006440DE"/>
    <w:rsid w:val="00644819"/>
    <w:rsid w:val="00647D80"/>
    <w:rsid w:val="00656271"/>
    <w:rsid w:val="006577F9"/>
    <w:rsid w:val="00665E4D"/>
    <w:rsid w:val="00667274"/>
    <w:rsid w:val="00672CC4"/>
    <w:rsid w:val="0068483F"/>
    <w:rsid w:val="00685A4F"/>
    <w:rsid w:val="00694611"/>
    <w:rsid w:val="006A20A0"/>
    <w:rsid w:val="006B7462"/>
    <w:rsid w:val="006C016E"/>
    <w:rsid w:val="006C1795"/>
    <w:rsid w:val="006E0DBF"/>
    <w:rsid w:val="006F065A"/>
    <w:rsid w:val="00713B03"/>
    <w:rsid w:val="0072679E"/>
    <w:rsid w:val="00732982"/>
    <w:rsid w:val="00737E6E"/>
    <w:rsid w:val="007431D6"/>
    <w:rsid w:val="0074445D"/>
    <w:rsid w:val="00744FF1"/>
    <w:rsid w:val="00747FD1"/>
    <w:rsid w:val="00755349"/>
    <w:rsid w:val="007602A2"/>
    <w:rsid w:val="007803D5"/>
    <w:rsid w:val="0078090F"/>
    <w:rsid w:val="007946BC"/>
    <w:rsid w:val="00794B6A"/>
    <w:rsid w:val="007A02D8"/>
    <w:rsid w:val="007A11C3"/>
    <w:rsid w:val="007A7517"/>
    <w:rsid w:val="007E35AD"/>
    <w:rsid w:val="007F393F"/>
    <w:rsid w:val="00814117"/>
    <w:rsid w:val="008253FB"/>
    <w:rsid w:val="00835DED"/>
    <w:rsid w:val="00853AD8"/>
    <w:rsid w:val="00856DC3"/>
    <w:rsid w:val="00857D7F"/>
    <w:rsid w:val="0086014B"/>
    <w:rsid w:val="008601DE"/>
    <w:rsid w:val="00861389"/>
    <w:rsid w:val="00864FBC"/>
    <w:rsid w:val="00875075"/>
    <w:rsid w:val="0088711B"/>
    <w:rsid w:val="008913D6"/>
    <w:rsid w:val="008A7C5B"/>
    <w:rsid w:val="008C0B4F"/>
    <w:rsid w:val="008C6A3F"/>
    <w:rsid w:val="008D059B"/>
    <w:rsid w:val="008D1BA1"/>
    <w:rsid w:val="008D2A7C"/>
    <w:rsid w:val="008D4C6E"/>
    <w:rsid w:val="008D6D5B"/>
    <w:rsid w:val="008D6F1C"/>
    <w:rsid w:val="008E029A"/>
    <w:rsid w:val="0090351C"/>
    <w:rsid w:val="009060B6"/>
    <w:rsid w:val="0090748F"/>
    <w:rsid w:val="00914933"/>
    <w:rsid w:val="009156CE"/>
    <w:rsid w:val="0092188A"/>
    <w:rsid w:val="00923DF7"/>
    <w:rsid w:val="00947F8C"/>
    <w:rsid w:val="00963346"/>
    <w:rsid w:val="009648BB"/>
    <w:rsid w:val="00971A22"/>
    <w:rsid w:val="00971FE9"/>
    <w:rsid w:val="00973AB9"/>
    <w:rsid w:val="00975C46"/>
    <w:rsid w:val="00992ACF"/>
    <w:rsid w:val="009A14F4"/>
    <w:rsid w:val="009A32BF"/>
    <w:rsid w:val="009B075D"/>
    <w:rsid w:val="009B4C11"/>
    <w:rsid w:val="009B6912"/>
    <w:rsid w:val="009B7DBD"/>
    <w:rsid w:val="009C34B3"/>
    <w:rsid w:val="009D50E7"/>
    <w:rsid w:val="009D7D08"/>
    <w:rsid w:val="009E2D12"/>
    <w:rsid w:val="009F104B"/>
    <w:rsid w:val="009F5DEB"/>
    <w:rsid w:val="00A04E26"/>
    <w:rsid w:val="00A0744C"/>
    <w:rsid w:val="00A23319"/>
    <w:rsid w:val="00A50E44"/>
    <w:rsid w:val="00A513BC"/>
    <w:rsid w:val="00A52376"/>
    <w:rsid w:val="00A6137D"/>
    <w:rsid w:val="00A643B8"/>
    <w:rsid w:val="00AA201F"/>
    <w:rsid w:val="00AC69F3"/>
    <w:rsid w:val="00AD0268"/>
    <w:rsid w:val="00AD4785"/>
    <w:rsid w:val="00AF1681"/>
    <w:rsid w:val="00AF19ED"/>
    <w:rsid w:val="00AF6AB2"/>
    <w:rsid w:val="00B1568D"/>
    <w:rsid w:val="00B264D3"/>
    <w:rsid w:val="00B33A18"/>
    <w:rsid w:val="00B43B62"/>
    <w:rsid w:val="00B4438F"/>
    <w:rsid w:val="00B639E1"/>
    <w:rsid w:val="00B65A83"/>
    <w:rsid w:val="00B67EF5"/>
    <w:rsid w:val="00B75481"/>
    <w:rsid w:val="00B947AB"/>
    <w:rsid w:val="00BA0A00"/>
    <w:rsid w:val="00BB13FD"/>
    <w:rsid w:val="00BB1DC7"/>
    <w:rsid w:val="00BB3886"/>
    <w:rsid w:val="00BD6816"/>
    <w:rsid w:val="00BE34D8"/>
    <w:rsid w:val="00BE35FA"/>
    <w:rsid w:val="00BE38E8"/>
    <w:rsid w:val="00BE69E2"/>
    <w:rsid w:val="00C05F42"/>
    <w:rsid w:val="00C17FD1"/>
    <w:rsid w:val="00C20372"/>
    <w:rsid w:val="00C43E3A"/>
    <w:rsid w:val="00C5141C"/>
    <w:rsid w:val="00C54D66"/>
    <w:rsid w:val="00C65F83"/>
    <w:rsid w:val="00C66957"/>
    <w:rsid w:val="00C74ABD"/>
    <w:rsid w:val="00C9292B"/>
    <w:rsid w:val="00C94379"/>
    <w:rsid w:val="00CC1948"/>
    <w:rsid w:val="00CD20AB"/>
    <w:rsid w:val="00CD54B2"/>
    <w:rsid w:val="00CE2C37"/>
    <w:rsid w:val="00CE3F7F"/>
    <w:rsid w:val="00CE42FD"/>
    <w:rsid w:val="00CE524B"/>
    <w:rsid w:val="00CE7EC7"/>
    <w:rsid w:val="00CF0195"/>
    <w:rsid w:val="00CF6129"/>
    <w:rsid w:val="00D11522"/>
    <w:rsid w:val="00D21A96"/>
    <w:rsid w:val="00D2357F"/>
    <w:rsid w:val="00D2657F"/>
    <w:rsid w:val="00D3093B"/>
    <w:rsid w:val="00D35281"/>
    <w:rsid w:val="00D37420"/>
    <w:rsid w:val="00D4371E"/>
    <w:rsid w:val="00D45023"/>
    <w:rsid w:val="00D50DB1"/>
    <w:rsid w:val="00D675F1"/>
    <w:rsid w:val="00D6785A"/>
    <w:rsid w:val="00D67DBB"/>
    <w:rsid w:val="00D77452"/>
    <w:rsid w:val="00DA0D38"/>
    <w:rsid w:val="00DA20EE"/>
    <w:rsid w:val="00DA2C2E"/>
    <w:rsid w:val="00DD3720"/>
    <w:rsid w:val="00DD46A7"/>
    <w:rsid w:val="00DF2428"/>
    <w:rsid w:val="00DF3F31"/>
    <w:rsid w:val="00E025F1"/>
    <w:rsid w:val="00E167B4"/>
    <w:rsid w:val="00E226FE"/>
    <w:rsid w:val="00E27E41"/>
    <w:rsid w:val="00E33A12"/>
    <w:rsid w:val="00E35818"/>
    <w:rsid w:val="00E36EDF"/>
    <w:rsid w:val="00E40C0E"/>
    <w:rsid w:val="00E423AA"/>
    <w:rsid w:val="00E44A7B"/>
    <w:rsid w:val="00E66354"/>
    <w:rsid w:val="00E713FE"/>
    <w:rsid w:val="00E75329"/>
    <w:rsid w:val="00E8065C"/>
    <w:rsid w:val="00E9439A"/>
    <w:rsid w:val="00E94FFF"/>
    <w:rsid w:val="00EA32AE"/>
    <w:rsid w:val="00EA74A6"/>
    <w:rsid w:val="00ED2772"/>
    <w:rsid w:val="00ED4F81"/>
    <w:rsid w:val="00EF6CAB"/>
    <w:rsid w:val="00F10773"/>
    <w:rsid w:val="00F26025"/>
    <w:rsid w:val="00F302F9"/>
    <w:rsid w:val="00F31CC7"/>
    <w:rsid w:val="00F51EC0"/>
    <w:rsid w:val="00F62B06"/>
    <w:rsid w:val="00F6446B"/>
    <w:rsid w:val="00F96DCA"/>
    <w:rsid w:val="00FA798C"/>
    <w:rsid w:val="00FB0B4C"/>
    <w:rsid w:val="00FB479A"/>
    <w:rsid w:val="00FD37D7"/>
    <w:rsid w:val="00FD45A7"/>
    <w:rsid w:val="00FE3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59"/>
        <o:r id="V:Rule2" type="connector" idref="#_x0000_s1042"/>
        <o:r id="V:Rule3" type="connector" idref="#_x0000_s1064"/>
        <o:r id="V:Rule4" type="connector" idref="#_x0000_s1066"/>
        <o:r id="V:Rule5" type="connector" idref="#_x0000_s1060"/>
        <o:r id="V:Rule6" type="connector" idref="#_x0000_s1038"/>
        <o:r id="V:Rule7" type="connector" idref="#_x0000_s1055"/>
        <o:r id="V:Rule8" type="connector" idref="#_x0000_s1043"/>
        <o:r id="V:Rule9" type="connector" idref="#_x0000_s1063"/>
        <o:r id="V:Rule10" type="connector" idref="#_x0000_s1054"/>
        <o:r id="V:Rule11" type="connector" idref="#_x0000_s1067"/>
      </o:rules>
    </o:shapelayout>
  </w:shapeDefaults>
  <w:decimalSymbol w:val="."/>
  <w:listSeparator w:val=","/>
  <w14:docId w14:val="08573EE2"/>
  <w15:docId w15:val="{1649CB73-7D45-4200-B895-A5078218D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14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E35A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E35A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D15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15E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15E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15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15E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15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5E5"/>
    <w:rPr>
      <w:rFonts w:ascii="Segoe UI" w:eastAsia="Times New Roman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7E35A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E35A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B69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691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B69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691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7E16-5EDD-4783-8574-B17DAB2A9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2283</TotalTime>
  <Pages>6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10351</dc:creator>
  <cp:lastModifiedBy>Moorche</cp:lastModifiedBy>
  <cp:revision>191</cp:revision>
  <cp:lastPrinted>2025-01-05T07:01:00Z</cp:lastPrinted>
  <dcterms:created xsi:type="dcterms:W3CDTF">2019-12-10T05:37:00Z</dcterms:created>
  <dcterms:modified xsi:type="dcterms:W3CDTF">2025-01-05T07:39:00Z</dcterms:modified>
</cp:coreProperties>
</file>